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9BC6" w14:textId="77777777" w:rsidR="00A94E57" w:rsidRDefault="001637CC" w:rsidP="00D20FB8">
      <w:pPr>
        <w:pStyle w:val="4"/>
        <w:spacing w:before="0" w:after="0"/>
        <w:rPr>
          <w:b w:val="0"/>
          <w:szCs w:val="24"/>
        </w:rPr>
      </w:pPr>
      <w:r w:rsidRPr="003572BD">
        <w:rPr>
          <w:szCs w:val="24"/>
        </w:rPr>
        <w:t>Договор</w:t>
      </w:r>
      <w:r w:rsidRPr="003D74AE">
        <w:rPr>
          <w:b w:val="0"/>
          <w:szCs w:val="24"/>
        </w:rPr>
        <w:t xml:space="preserve"> №</w:t>
      </w:r>
      <w:r w:rsidR="001302BF" w:rsidRPr="003D74AE">
        <w:rPr>
          <w:b w:val="0"/>
          <w:szCs w:val="24"/>
        </w:rPr>
        <w:t xml:space="preserve"> </w:t>
      </w:r>
    </w:p>
    <w:p w14:paraId="00D0D5BF" w14:textId="77777777" w:rsidR="00B544F4" w:rsidRPr="003572BD" w:rsidRDefault="00B544F4" w:rsidP="00B544F4">
      <w:pPr>
        <w:jc w:val="center"/>
        <w:rPr>
          <w:b/>
        </w:rPr>
      </w:pPr>
      <w:r w:rsidRPr="003572BD">
        <w:rPr>
          <w:b/>
        </w:rPr>
        <w:t>оказани</w:t>
      </w:r>
      <w:r w:rsidR="00C714C1">
        <w:rPr>
          <w:b/>
        </w:rPr>
        <w:t xml:space="preserve">я транспортных услуг </w:t>
      </w:r>
    </w:p>
    <w:p w14:paraId="66A4B98E" w14:textId="77777777" w:rsidR="00B544F4" w:rsidRPr="00B544F4" w:rsidRDefault="00B544F4" w:rsidP="00B544F4"/>
    <w:p w14:paraId="586F6D21" w14:textId="66782360" w:rsidR="00273800" w:rsidRPr="003D74AE" w:rsidRDefault="00273800" w:rsidP="00784A67">
      <w:pPr>
        <w:tabs>
          <w:tab w:val="left" w:pos="7655"/>
        </w:tabs>
        <w:ind w:left="720" w:firstLine="0"/>
        <w:rPr>
          <w:b/>
        </w:rPr>
      </w:pPr>
      <w:r w:rsidRPr="003D74AE">
        <w:t>г. Глазов</w:t>
      </w:r>
      <w:r w:rsidR="00784A67">
        <w:tab/>
      </w:r>
      <w:r w:rsidR="00E3239C">
        <w:t>«___» _______</w:t>
      </w:r>
      <w:r w:rsidR="00554345">
        <w:t xml:space="preserve"> </w:t>
      </w:r>
      <w:r w:rsidR="007158DA" w:rsidRPr="003D74AE">
        <w:t>20</w:t>
      </w:r>
      <w:r w:rsidR="002856EB">
        <w:softHyphen/>
      </w:r>
      <w:r w:rsidR="002856EB">
        <w:softHyphen/>
        <w:t>__</w:t>
      </w:r>
      <w:r w:rsidRPr="003D74AE">
        <w:t xml:space="preserve"> г.</w:t>
      </w:r>
    </w:p>
    <w:p w14:paraId="3728F37F" w14:textId="77777777" w:rsidR="006E7269" w:rsidRDefault="00EE055A" w:rsidP="00D20FB8">
      <w:pPr>
        <w:shd w:val="clear" w:color="auto" w:fill="FFFFFF"/>
        <w:tabs>
          <w:tab w:val="left" w:pos="7906"/>
        </w:tabs>
        <w:ind w:firstLine="0"/>
        <w:rPr>
          <w:rFonts w:cs="Times New Roman"/>
          <w:szCs w:val="24"/>
        </w:rPr>
      </w:pPr>
      <w:r w:rsidRPr="00960BE0">
        <w:rPr>
          <w:rFonts w:cs="Times New Roman"/>
          <w:szCs w:val="24"/>
        </w:rPr>
        <w:t xml:space="preserve">        </w:t>
      </w:r>
      <w:r w:rsidR="00617F89" w:rsidRPr="00960BE0">
        <w:rPr>
          <w:szCs w:val="24"/>
        </w:rPr>
        <w:t xml:space="preserve">  </w:t>
      </w:r>
      <w:r w:rsidR="00960BE0">
        <w:rPr>
          <w:szCs w:val="24"/>
        </w:rPr>
        <w:t xml:space="preserve"> </w:t>
      </w:r>
      <w:r w:rsidR="00E3239C">
        <w:rPr>
          <w:szCs w:val="24"/>
        </w:rPr>
        <w:t>______________________________________________________________________________</w:t>
      </w:r>
      <w:r w:rsidR="00960BE0" w:rsidRPr="00960BE0">
        <w:rPr>
          <w:szCs w:val="24"/>
        </w:rPr>
        <w:t xml:space="preserve">, </w:t>
      </w:r>
      <w:r w:rsidR="00E3239C">
        <w:rPr>
          <w:szCs w:val="24"/>
        </w:rPr>
        <w:t>__________________________________</w:t>
      </w:r>
      <w:r w:rsidR="00960BE0" w:rsidRPr="00960BE0">
        <w:rPr>
          <w:szCs w:val="24"/>
        </w:rPr>
        <w:t>,</w:t>
      </w:r>
      <w:r w:rsidR="00960BE0">
        <w:rPr>
          <w:rFonts w:cs="Times New Roman"/>
          <w:szCs w:val="24"/>
        </w:rPr>
        <w:t xml:space="preserve"> </w:t>
      </w:r>
      <w:r w:rsidR="00960BE0">
        <w:rPr>
          <w:szCs w:val="24"/>
        </w:rPr>
        <w:t xml:space="preserve">именуемое в дальнейшем </w:t>
      </w:r>
      <w:r w:rsidR="00960BE0" w:rsidRPr="007746C3">
        <w:rPr>
          <w:szCs w:val="24"/>
        </w:rPr>
        <w:t>«Заказчик»,</w:t>
      </w:r>
      <w:r w:rsidR="00E3239C">
        <w:rPr>
          <w:szCs w:val="24"/>
        </w:rPr>
        <w:t xml:space="preserve"> в лице ____________________________________________________________________________________</w:t>
      </w:r>
      <w:r w:rsidR="00960BE0" w:rsidRPr="00960BE0">
        <w:rPr>
          <w:szCs w:val="24"/>
        </w:rPr>
        <w:t>,</w:t>
      </w:r>
      <w:r w:rsidR="00E3239C">
        <w:rPr>
          <w:szCs w:val="24"/>
        </w:rPr>
        <w:t xml:space="preserve"> действующего на основании ___________________________________________________________</w:t>
      </w:r>
      <w:r w:rsidR="00960BE0">
        <w:rPr>
          <w:szCs w:val="24"/>
        </w:rPr>
        <w:t>, с одной стороны</w:t>
      </w:r>
      <w:r w:rsidR="000B0B8A" w:rsidRPr="003D74AE">
        <w:rPr>
          <w:rFonts w:cs="Times New Roman"/>
          <w:szCs w:val="24"/>
        </w:rPr>
        <w:t xml:space="preserve">, и </w:t>
      </w:r>
    </w:p>
    <w:p w14:paraId="45BA698C" w14:textId="39121E30" w:rsidR="00BE5966" w:rsidRDefault="006E7269" w:rsidP="006E7269">
      <w:pPr>
        <w:shd w:val="clear" w:color="auto" w:fill="FFFFFF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B0B8A" w:rsidRPr="003D74AE">
        <w:rPr>
          <w:rFonts w:cs="Times New Roman"/>
          <w:szCs w:val="24"/>
        </w:rPr>
        <w:t xml:space="preserve">Общество с ограниченной ответственностью </w:t>
      </w:r>
      <w:r w:rsidR="00D11A35" w:rsidRPr="003D74AE">
        <w:rPr>
          <w:rFonts w:cs="Times New Roman"/>
          <w:szCs w:val="24"/>
        </w:rPr>
        <w:t>«Управление автомобильного транспорта»</w:t>
      </w:r>
      <w:r w:rsidR="0075456B">
        <w:rPr>
          <w:rFonts w:cs="Times New Roman"/>
          <w:szCs w:val="24"/>
        </w:rPr>
        <w:t xml:space="preserve"> </w:t>
      </w:r>
      <w:r w:rsidR="00C26755">
        <w:rPr>
          <w:rFonts w:cs="Times New Roman"/>
          <w:szCs w:val="24"/>
        </w:rPr>
        <w:t>(</w:t>
      </w:r>
      <w:r w:rsidR="0075456B">
        <w:rPr>
          <w:rFonts w:cs="Times New Roman"/>
          <w:szCs w:val="24"/>
        </w:rPr>
        <w:t>ООО «УАТ»</w:t>
      </w:r>
      <w:r w:rsidR="00C26755">
        <w:rPr>
          <w:rFonts w:cs="Times New Roman"/>
          <w:szCs w:val="24"/>
        </w:rPr>
        <w:t>)</w:t>
      </w:r>
      <w:r w:rsidR="00D11A35" w:rsidRPr="003D74AE">
        <w:rPr>
          <w:rFonts w:cs="Times New Roman"/>
          <w:szCs w:val="24"/>
        </w:rPr>
        <w:t xml:space="preserve">, именуемое в дальнейшем </w:t>
      </w:r>
      <w:r w:rsidR="00BE5966" w:rsidRPr="003D74AE">
        <w:rPr>
          <w:rFonts w:cs="Times New Roman"/>
          <w:szCs w:val="24"/>
        </w:rPr>
        <w:t>«Исполнитель»</w:t>
      </w:r>
      <w:r w:rsidR="001C4BA0" w:rsidRPr="003D74AE">
        <w:rPr>
          <w:rFonts w:cs="Times New Roman"/>
          <w:szCs w:val="24"/>
        </w:rPr>
        <w:t>,</w:t>
      </w:r>
      <w:r w:rsidR="007158DA" w:rsidRPr="003D74AE">
        <w:rPr>
          <w:rFonts w:cs="Times New Roman"/>
          <w:szCs w:val="24"/>
        </w:rPr>
        <w:t xml:space="preserve"> в </w:t>
      </w:r>
      <w:r w:rsidR="00F10399" w:rsidRPr="003D74AE">
        <w:rPr>
          <w:rFonts w:cs="Times New Roman"/>
          <w:szCs w:val="24"/>
        </w:rPr>
        <w:t>лице директора</w:t>
      </w:r>
      <w:r w:rsidR="007158DA" w:rsidRPr="003D74AE">
        <w:rPr>
          <w:rFonts w:cs="Times New Roman"/>
          <w:szCs w:val="24"/>
        </w:rPr>
        <w:t xml:space="preserve"> </w:t>
      </w:r>
      <w:r w:rsidR="001A425F">
        <w:rPr>
          <w:rFonts w:cs="Times New Roman"/>
          <w:szCs w:val="24"/>
        </w:rPr>
        <w:t>Опарина Михаила Сергеевича</w:t>
      </w:r>
      <w:r w:rsidR="00BE5966" w:rsidRPr="003D74AE">
        <w:rPr>
          <w:rFonts w:cs="Times New Roman"/>
          <w:szCs w:val="24"/>
        </w:rPr>
        <w:t>, дейс</w:t>
      </w:r>
      <w:r w:rsidR="001637CC" w:rsidRPr="003D74AE">
        <w:rPr>
          <w:rFonts w:cs="Times New Roman"/>
          <w:szCs w:val="24"/>
        </w:rPr>
        <w:t>твующего н</w:t>
      </w:r>
      <w:r w:rsidR="007158DA" w:rsidRPr="003D74AE">
        <w:rPr>
          <w:rFonts w:cs="Times New Roman"/>
          <w:szCs w:val="24"/>
        </w:rPr>
        <w:t>а основании устава</w:t>
      </w:r>
      <w:r w:rsidR="00BE5966" w:rsidRPr="003D74AE">
        <w:rPr>
          <w:rFonts w:cs="Times New Roman"/>
          <w:szCs w:val="24"/>
        </w:rPr>
        <w:t xml:space="preserve"> с другой стороны, а вместе именуемые «Стороны», заключили настоящий Договор о нижеследующем:</w:t>
      </w:r>
    </w:p>
    <w:p w14:paraId="5841317D" w14:textId="77777777" w:rsidR="00C26755" w:rsidRPr="003D74AE" w:rsidRDefault="00C26755" w:rsidP="00D20FB8">
      <w:pPr>
        <w:shd w:val="clear" w:color="auto" w:fill="FFFFFF"/>
        <w:tabs>
          <w:tab w:val="left" w:pos="7906"/>
        </w:tabs>
        <w:ind w:firstLine="0"/>
        <w:rPr>
          <w:rFonts w:cs="Times New Roman"/>
          <w:szCs w:val="24"/>
        </w:rPr>
      </w:pPr>
    </w:p>
    <w:p w14:paraId="1B70028B" w14:textId="77777777" w:rsidR="0050617D" w:rsidRPr="003572BD" w:rsidRDefault="0027380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1. ПРЕДМЕТ ДОГОВОРА</w:t>
      </w:r>
      <w:r w:rsidR="003572BD">
        <w:rPr>
          <w:szCs w:val="24"/>
        </w:rPr>
        <w:t>.</w:t>
      </w:r>
    </w:p>
    <w:p w14:paraId="331E4A71" w14:textId="77777777" w:rsidR="00CC71CD" w:rsidRPr="003D74AE" w:rsidRDefault="0050617D" w:rsidP="00D20FB8">
      <w:pPr>
        <w:shd w:val="clear" w:color="auto" w:fill="FFFFFF"/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1.1. В соответствии с условиями настоящего Договора Исполнитель обязуется предоставить </w:t>
      </w:r>
      <w:r w:rsidR="00CC71CD" w:rsidRPr="003D74AE">
        <w:rPr>
          <w:rFonts w:cs="Times New Roman"/>
          <w:szCs w:val="24"/>
        </w:rPr>
        <w:t xml:space="preserve">транспортные услуги с использованием </w:t>
      </w:r>
      <w:r w:rsidR="00BC729A">
        <w:rPr>
          <w:rFonts w:cs="Times New Roman"/>
          <w:szCs w:val="24"/>
        </w:rPr>
        <w:t xml:space="preserve">автотранспортных средств и механизмов с </w:t>
      </w:r>
      <w:r w:rsidR="00CC71CD" w:rsidRPr="003D74AE">
        <w:rPr>
          <w:rFonts w:cs="Times New Roman"/>
          <w:szCs w:val="24"/>
        </w:rPr>
        <w:t>экипажем</w:t>
      </w:r>
      <w:r w:rsidR="00632ECE">
        <w:rPr>
          <w:rFonts w:cs="Times New Roman"/>
          <w:szCs w:val="24"/>
        </w:rPr>
        <w:t xml:space="preserve"> </w:t>
      </w:r>
      <w:r w:rsidR="00CC71CD" w:rsidRPr="003D74AE">
        <w:rPr>
          <w:rFonts w:cs="Times New Roman"/>
          <w:szCs w:val="24"/>
        </w:rPr>
        <w:t>– по перевозке грузов, пассажиров, а также транспортные услуги с использованием специального оборудования</w:t>
      </w:r>
      <w:r w:rsidR="00BC729A">
        <w:rPr>
          <w:rFonts w:cs="Times New Roman"/>
          <w:szCs w:val="24"/>
        </w:rPr>
        <w:t xml:space="preserve"> (Далее по тексту транспортные услуги)</w:t>
      </w:r>
      <w:r w:rsidR="00CC71CD" w:rsidRPr="003D74AE">
        <w:rPr>
          <w:rFonts w:cs="Times New Roman"/>
          <w:szCs w:val="24"/>
        </w:rPr>
        <w:t>.</w:t>
      </w:r>
    </w:p>
    <w:p w14:paraId="2C1A9084" w14:textId="40321D21" w:rsidR="004735BD" w:rsidRDefault="00883896" w:rsidP="00D20FB8">
      <w:pPr>
        <w:shd w:val="clear" w:color="auto" w:fill="FFFFFF"/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1.2</w:t>
      </w:r>
      <w:r w:rsidR="004735BD" w:rsidRPr="003D74AE">
        <w:rPr>
          <w:rFonts w:cs="Times New Roman"/>
          <w:szCs w:val="24"/>
        </w:rPr>
        <w:t xml:space="preserve">. Заказчик обязуется оплатить </w:t>
      </w:r>
      <w:r w:rsidR="00CC71CD" w:rsidRPr="003D74AE">
        <w:rPr>
          <w:rFonts w:cs="Times New Roman"/>
          <w:szCs w:val="24"/>
        </w:rPr>
        <w:t xml:space="preserve">фактически оказанные транспортные услуги </w:t>
      </w:r>
      <w:r w:rsidR="00C26755">
        <w:rPr>
          <w:rFonts w:cs="Times New Roman"/>
          <w:szCs w:val="24"/>
        </w:rPr>
        <w:t>в соответствии с тарифами,</w:t>
      </w:r>
      <w:r w:rsidR="00264A79">
        <w:rPr>
          <w:rFonts w:cs="Times New Roman"/>
          <w:szCs w:val="24"/>
        </w:rPr>
        <w:t xml:space="preserve"> </w:t>
      </w:r>
      <w:r w:rsidR="00C26755">
        <w:rPr>
          <w:rFonts w:cs="Times New Roman"/>
          <w:szCs w:val="24"/>
        </w:rPr>
        <w:t xml:space="preserve">действующими у Исполнителя на день </w:t>
      </w:r>
      <w:r w:rsidR="00F17866">
        <w:rPr>
          <w:rFonts w:cs="Times New Roman"/>
          <w:szCs w:val="24"/>
        </w:rPr>
        <w:t xml:space="preserve">оказания услуги </w:t>
      </w:r>
      <w:r w:rsidR="00CC71CD" w:rsidRPr="003D74AE">
        <w:rPr>
          <w:rFonts w:cs="Times New Roman"/>
          <w:szCs w:val="24"/>
        </w:rPr>
        <w:t>в порядке и в сроки, предусмотренные заявкой</w:t>
      </w:r>
      <w:r w:rsidR="00264A79">
        <w:rPr>
          <w:rFonts w:cs="Times New Roman"/>
          <w:szCs w:val="24"/>
        </w:rPr>
        <w:t xml:space="preserve">. </w:t>
      </w:r>
    </w:p>
    <w:p w14:paraId="25F1AB8A" w14:textId="77777777" w:rsidR="00D46166" w:rsidRDefault="00F10399" w:rsidP="00D20FB8">
      <w:pPr>
        <w:shd w:val="clear" w:color="auto" w:fill="FFFFFF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4212"/>
        <w:gridCol w:w="3010"/>
      </w:tblGrid>
      <w:tr w:rsidR="00D46166" w:rsidRPr="00D46166" w14:paraId="1C39F636" w14:textId="16A7F648" w:rsidTr="00D46166">
        <w:tc>
          <w:tcPr>
            <w:tcW w:w="2972" w:type="dxa"/>
            <w:vAlign w:val="center"/>
          </w:tcPr>
          <w:p w14:paraId="6E63B6D0" w14:textId="567E76FD" w:rsidR="00D46166" w:rsidRPr="00D46166" w:rsidRDefault="00D46166" w:rsidP="00D46166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46166">
              <w:rPr>
                <w:rFonts w:cs="Times New Roman"/>
                <w:b/>
                <w:bCs/>
                <w:szCs w:val="24"/>
              </w:rPr>
              <w:t>Ответственный</w:t>
            </w:r>
          </w:p>
        </w:tc>
        <w:tc>
          <w:tcPr>
            <w:tcW w:w="4212" w:type="dxa"/>
            <w:vAlign w:val="center"/>
          </w:tcPr>
          <w:p w14:paraId="0269499E" w14:textId="54C4553B" w:rsidR="00D46166" w:rsidRPr="00D46166" w:rsidRDefault="00D46166" w:rsidP="00D46166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46166">
              <w:rPr>
                <w:rFonts w:cs="Times New Roman"/>
                <w:b/>
                <w:bCs/>
                <w:szCs w:val="24"/>
              </w:rPr>
              <w:t>Ф.И.О.</w:t>
            </w:r>
          </w:p>
        </w:tc>
        <w:tc>
          <w:tcPr>
            <w:tcW w:w="3010" w:type="dxa"/>
            <w:vAlign w:val="center"/>
          </w:tcPr>
          <w:p w14:paraId="449FDE68" w14:textId="61B4F4F1" w:rsidR="00D46166" w:rsidRPr="00D46166" w:rsidRDefault="00D46166" w:rsidP="00D46166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46166">
              <w:rPr>
                <w:rFonts w:cs="Times New Roman"/>
                <w:b/>
                <w:bCs/>
                <w:szCs w:val="24"/>
              </w:rPr>
              <w:t>Телефон</w:t>
            </w:r>
          </w:p>
        </w:tc>
      </w:tr>
      <w:tr w:rsidR="00D46166" w14:paraId="68F47D9F" w14:textId="442402BD" w:rsidTr="00D46166">
        <w:tc>
          <w:tcPr>
            <w:tcW w:w="2972" w:type="dxa"/>
          </w:tcPr>
          <w:p w14:paraId="76A737DA" w14:textId="210809D6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 стороны Исполнителя:</w:t>
            </w:r>
          </w:p>
        </w:tc>
        <w:tc>
          <w:tcPr>
            <w:tcW w:w="4212" w:type="dxa"/>
          </w:tcPr>
          <w:p w14:paraId="0816ACEC" w14:textId="60005F53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Шановская</w:t>
            </w:r>
            <w:proofErr w:type="spellEnd"/>
            <w:r>
              <w:rPr>
                <w:rFonts w:cs="Times New Roman"/>
                <w:szCs w:val="24"/>
              </w:rPr>
              <w:t xml:space="preserve"> Зинаида </w:t>
            </w:r>
            <w:proofErr w:type="spellStart"/>
            <w:r>
              <w:rPr>
                <w:rFonts w:cs="Times New Roman"/>
                <w:szCs w:val="24"/>
              </w:rPr>
              <w:t>Славковна</w:t>
            </w:r>
            <w:proofErr w:type="spellEnd"/>
          </w:p>
        </w:tc>
        <w:tc>
          <w:tcPr>
            <w:tcW w:w="3010" w:type="dxa"/>
          </w:tcPr>
          <w:p w14:paraId="3489E706" w14:textId="5573FA66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  <w:r w:rsidRPr="00F10399">
              <w:rPr>
                <w:rFonts w:cs="Times New Roman"/>
                <w:szCs w:val="24"/>
              </w:rPr>
              <w:t>8-912-768-74-07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46166" w14:paraId="05342A37" w14:textId="77777777" w:rsidTr="00D46166">
        <w:tc>
          <w:tcPr>
            <w:tcW w:w="2972" w:type="dxa"/>
          </w:tcPr>
          <w:p w14:paraId="15A6CA12" w14:textId="4C6E09B1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 стороны Заказчика:</w:t>
            </w:r>
          </w:p>
        </w:tc>
        <w:tc>
          <w:tcPr>
            <w:tcW w:w="4212" w:type="dxa"/>
          </w:tcPr>
          <w:p w14:paraId="3AA2D9B3" w14:textId="77777777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010" w:type="dxa"/>
          </w:tcPr>
          <w:p w14:paraId="1486749B" w14:textId="77777777" w:rsidR="00D46166" w:rsidRPr="00F10399" w:rsidRDefault="00D46166" w:rsidP="00D46166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7B414F30" w14:textId="77777777" w:rsidR="00F10399" w:rsidRPr="003D74AE" w:rsidRDefault="00F10399" w:rsidP="00D20FB8">
      <w:pPr>
        <w:shd w:val="clear" w:color="auto" w:fill="FFFFFF"/>
        <w:ind w:firstLine="0"/>
        <w:rPr>
          <w:rFonts w:cs="Times New Roman"/>
          <w:szCs w:val="24"/>
        </w:rPr>
      </w:pPr>
    </w:p>
    <w:p w14:paraId="1226EC07" w14:textId="77777777" w:rsidR="004735BD" w:rsidRPr="003572BD" w:rsidRDefault="004735BD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2. ОБЯЗАТЕЛЬСТВА СТОРОН</w:t>
      </w:r>
      <w:r w:rsidR="003572BD">
        <w:rPr>
          <w:szCs w:val="24"/>
        </w:rPr>
        <w:t>.</w:t>
      </w:r>
    </w:p>
    <w:p w14:paraId="7A39745F" w14:textId="77777777" w:rsidR="004735BD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 Заказчик обязуется:</w:t>
      </w:r>
    </w:p>
    <w:p w14:paraId="09326AAF" w14:textId="77777777" w:rsidR="004735BD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2.1.1. Своевременно оплачивать Исполнителю транспортные услуги.</w:t>
      </w:r>
    </w:p>
    <w:p w14:paraId="6E336CF3" w14:textId="616612A4" w:rsidR="006929AB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2.1.2. </w:t>
      </w:r>
      <w:r w:rsidR="00515C96" w:rsidRPr="003D74AE">
        <w:rPr>
          <w:rFonts w:cs="Times New Roman"/>
          <w:szCs w:val="24"/>
        </w:rPr>
        <w:t>Для получения</w:t>
      </w:r>
      <w:r w:rsidR="0050617D" w:rsidRPr="003D74AE">
        <w:rPr>
          <w:rFonts w:cs="Times New Roman"/>
          <w:szCs w:val="24"/>
        </w:rPr>
        <w:t xml:space="preserve"> услуг</w:t>
      </w:r>
      <w:r w:rsidR="00842D5E">
        <w:rPr>
          <w:rFonts w:cs="Times New Roman"/>
          <w:szCs w:val="24"/>
        </w:rPr>
        <w:t xml:space="preserve">, </w:t>
      </w:r>
      <w:r w:rsidR="0050617D" w:rsidRPr="003D74AE">
        <w:rPr>
          <w:rFonts w:cs="Times New Roman"/>
          <w:szCs w:val="24"/>
        </w:rPr>
        <w:t>указанных в пункте 1.1.</w:t>
      </w:r>
      <w:r w:rsidR="00515C96" w:rsidRPr="003D74AE">
        <w:rPr>
          <w:rFonts w:cs="Times New Roman"/>
          <w:szCs w:val="24"/>
        </w:rPr>
        <w:t xml:space="preserve"> настоящего Договора, н</w:t>
      </w:r>
      <w:r w:rsidRPr="003D74AE">
        <w:rPr>
          <w:rFonts w:cs="Times New Roman"/>
          <w:szCs w:val="24"/>
        </w:rPr>
        <w:t xml:space="preserve">аправлять Исполнителю Заявки на предоставление </w:t>
      </w:r>
      <w:r w:rsidR="00B61127">
        <w:rPr>
          <w:rFonts w:cs="Times New Roman"/>
          <w:szCs w:val="24"/>
        </w:rPr>
        <w:t>транспортных средств</w:t>
      </w:r>
      <w:r w:rsidRPr="003D74AE">
        <w:rPr>
          <w:rFonts w:cs="Times New Roman"/>
          <w:szCs w:val="24"/>
        </w:rPr>
        <w:t xml:space="preserve"> с экипажем</w:t>
      </w:r>
      <w:r w:rsidR="00515C96" w:rsidRPr="003D74AE">
        <w:rPr>
          <w:rFonts w:cs="Times New Roman"/>
          <w:szCs w:val="24"/>
        </w:rPr>
        <w:t xml:space="preserve"> </w:t>
      </w:r>
      <w:r w:rsidRPr="003D74AE">
        <w:rPr>
          <w:rFonts w:cs="Times New Roman"/>
          <w:szCs w:val="24"/>
        </w:rPr>
        <w:t>не поздне</w:t>
      </w:r>
      <w:r w:rsidR="00515C96" w:rsidRPr="003D74AE">
        <w:rPr>
          <w:rFonts w:cs="Times New Roman"/>
          <w:szCs w:val="24"/>
        </w:rPr>
        <w:t>е 12 (Двенадцати) часов дня, предшествующего дню оказания услуги и согласова</w:t>
      </w:r>
      <w:r w:rsidR="001C4BA0" w:rsidRPr="003D74AE">
        <w:rPr>
          <w:rFonts w:cs="Times New Roman"/>
          <w:szCs w:val="24"/>
        </w:rPr>
        <w:t>ть с Исполнителем возможность ее ис</w:t>
      </w:r>
      <w:r w:rsidR="00515C96" w:rsidRPr="003D74AE">
        <w:rPr>
          <w:rFonts w:cs="Times New Roman"/>
          <w:szCs w:val="24"/>
        </w:rPr>
        <w:t>полнения.</w:t>
      </w:r>
      <w:r w:rsidR="001C4BA0" w:rsidRPr="003D74AE">
        <w:rPr>
          <w:rFonts w:cs="Times New Roman"/>
          <w:szCs w:val="24"/>
        </w:rPr>
        <w:t xml:space="preserve"> </w:t>
      </w:r>
      <w:r w:rsidR="00D263FB" w:rsidRPr="00D263FB">
        <w:rPr>
          <w:rFonts w:cs="Times New Roman"/>
          <w:szCs w:val="24"/>
        </w:rPr>
        <w:t>Заявки могут быть представлены в виде заявок на бумажном носителе, направлены на электронную почту ooouat@ooouat.ru, либо устно по телефон</w:t>
      </w:r>
      <w:r w:rsidR="0064567B">
        <w:rPr>
          <w:rFonts w:cs="Times New Roman"/>
          <w:szCs w:val="24"/>
        </w:rPr>
        <w:t>ам:</w:t>
      </w:r>
      <w:r w:rsidR="00D263FB" w:rsidRPr="00D263FB">
        <w:rPr>
          <w:rFonts w:cs="Times New Roman"/>
          <w:szCs w:val="24"/>
        </w:rPr>
        <w:t xml:space="preserve"> 8(34141) 66-1-99</w:t>
      </w:r>
      <w:r w:rsidR="0064567B">
        <w:rPr>
          <w:rFonts w:cs="Times New Roman"/>
          <w:szCs w:val="24"/>
        </w:rPr>
        <w:t xml:space="preserve"> или </w:t>
      </w:r>
      <w:r w:rsidR="0064567B" w:rsidRPr="0064567B">
        <w:rPr>
          <w:rFonts w:cs="Times New Roman"/>
          <w:szCs w:val="24"/>
        </w:rPr>
        <w:t>8-912-768-74-07</w:t>
      </w:r>
      <w:r w:rsidR="0064567B">
        <w:rPr>
          <w:rFonts w:cs="Times New Roman"/>
          <w:szCs w:val="24"/>
        </w:rPr>
        <w:t>.</w:t>
      </w:r>
    </w:p>
    <w:p w14:paraId="45E79B04" w14:textId="77777777" w:rsidR="00515C96" w:rsidRPr="003D74AE" w:rsidRDefault="006929AB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2.1.3. </w:t>
      </w:r>
      <w:r w:rsidR="00D32DF3" w:rsidRPr="003D74AE">
        <w:rPr>
          <w:rFonts w:cs="Times New Roman"/>
          <w:szCs w:val="24"/>
        </w:rPr>
        <w:t>В Заявке указывать</w:t>
      </w:r>
      <w:r w:rsidRPr="003D74AE">
        <w:rPr>
          <w:rFonts w:cs="Times New Roman"/>
          <w:szCs w:val="24"/>
        </w:rPr>
        <w:t xml:space="preserve"> сведения о типе требующихся транспортных средств и грузе (наименование, общая масса груза, габаритные размеры груза, место передачи груза, дата и время погрузки груза, адреса </w:t>
      </w:r>
      <w:r w:rsidR="00D32DF3" w:rsidRPr="003D74AE">
        <w:rPr>
          <w:rFonts w:cs="Times New Roman"/>
          <w:szCs w:val="24"/>
        </w:rPr>
        <w:t xml:space="preserve">грузоотправителей и грузополучателей и </w:t>
      </w:r>
      <w:proofErr w:type="gramStart"/>
      <w:r w:rsidR="00D32DF3" w:rsidRPr="003D74AE">
        <w:rPr>
          <w:rFonts w:cs="Times New Roman"/>
          <w:szCs w:val="24"/>
        </w:rPr>
        <w:t>т.д.</w:t>
      </w:r>
      <w:proofErr w:type="gramEnd"/>
      <w:r w:rsidR="00D32DF3" w:rsidRPr="003D74AE">
        <w:rPr>
          <w:rFonts w:cs="Times New Roman"/>
          <w:szCs w:val="24"/>
        </w:rPr>
        <w:t>), комплект документов для перевозки опасного груза.</w:t>
      </w:r>
      <w:r w:rsidR="00515C96" w:rsidRPr="003D74AE">
        <w:rPr>
          <w:rFonts w:cs="Times New Roman"/>
          <w:szCs w:val="24"/>
        </w:rPr>
        <w:t xml:space="preserve"> </w:t>
      </w:r>
    </w:p>
    <w:p w14:paraId="6132C24A" w14:textId="77777777" w:rsidR="005571B3" w:rsidRPr="003D74AE" w:rsidRDefault="005571B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2.1.4. При заказе автокранов, автовышек, тракторной техники для земляных работ организовать производство работ с соблюдением законов и иных нормативных правовых актов РФ, регулирующих эксплуатацию </w:t>
      </w:r>
      <w:r w:rsidR="00BC729A">
        <w:rPr>
          <w:rFonts w:cs="Times New Roman"/>
          <w:szCs w:val="24"/>
        </w:rPr>
        <w:t>транспортных средств</w:t>
      </w:r>
      <w:r w:rsidRPr="003D74AE">
        <w:rPr>
          <w:rFonts w:cs="Times New Roman"/>
          <w:szCs w:val="24"/>
        </w:rPr>
        <w:t>.</w:t>
      </w:r>
    </w:p>
    <w:p w14:paraId="735488EA" w14:textId="77777777" w:rsidR="0060789F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2.1.5</w:t>
      </w:r>
      <w:r w:rsidR="0060789F" w:rsidRPr="003D74AE">
        <w:rPr>
          <w:rFonts w:cs="Times New Roman"/>
          <w:szCs w:val="24"/>
        </w:rPr>
        <w:t xml:space="preserve">. Обеспечить своевременное и надлежащее оформление в установленном порядке путевых листов, в том числе отмечать фактическое время прибытия и убытия </w:t>
      </w:r>
      <w:r w:rsidR="00BC729A">
        <w:rPr>
          <w:rFonts w:cs="Times New Roman"/>
          <w:szCs w:val="24"/>
        </w:rPr>
        <w:t>транспортных средств</w:t>
      </w:r>
      <w:r w:rsidR="0060789F" w:rsidRPr="003D74AE">
        <w:rPr>
          <w:rFonts w:cs="Times New Roman"/>
          <w:szCs w:val="24"/>
        </w:rPr>
        <w:t xml:space="preserve">, фиксировать претензии и замечания (если они имеются в путевом листе </w:t>
      </w:r>
      <w:r w:rsidR="00BC729A">
        <w:rPr>
          <w:rFonts w:cs="Times New Roman"/>
          <w:szCs w:val="24"/>
        </w:rPr>
        <w:t>в разделе</w:t>
      </w:r>
      <w:r w:rsidR="0060789F" w:rsidRPr="003D74AE">
        <w:rPr>
          <w:rFonts w:cs="Times New Roman"/>
          <w:szCs w:val="24"/>
        </w:rPr>
        <w:t xml:space="preserve"> «особые отметки»).</w:t>
      </w:r>
    </w:p>
    <w:p w14:paraId="0D1578C4" w14:textId="77777777" w:rsidR="00EB3E54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2.1.6</w:t>
      </w:r>
      <w:r w:rsidR="00EB3E54" w:rsidRPr="003D74AE">
        <w:rPr>
          <w:rFonts w:cs="Times New Roman"/>
          <w:szCs w:val="24"/>
        </w:rPr>
        <w:t xml:space="preserve">. Своевременно подписывать и направлять </w:t>
      </w:r>
      <w:r w:rsidR="00B544F4" w:rsidRPr="003D74AE">
        <w:rPr>
          <w:rFonts w:cs="Times New Roman"/>
          <w:szCs w:val="24"/>
        </w:rPr>
        <w:t xml:space="preserve">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EB3E54" w:rsidRPr="003D74AE">
        <w:rPr>
          <w:rFonts w:cs="Times New Roman"/>
          <w:szCs w:val="24"/>
        </w:rPr>
        <w:t xml:space="preserve"> в адрес Исполнителя или в случае отказа от подписи предоставить мотивированный отказ.</w:t>
      </w:r>
    </w:p>
    <w:p w14:paraId="0BC69F25" w14:textId="77777777" w:rsidR="00E83D27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2.1.7</w:t>
      </w:r>
      <w:r w:rsidR="00E83D27" w:rsidRPr="003D74AE">
        <w:rPr>
          <w:rFonts w:cs="Times New Roman"/>
          <w:szCs w:val="24"/>
        </w:rPr>
        <w:t xml:space="preserve">. В случае гибели или повреждения </w:t>
      </w:r>
      <w:r w:rsidR="00B61127">
        <w:rPr>
          <w:rFonts w:cs="Times New Roman"/>
          <w:szCs w:val="24"/>
        </w:rPr>
        <w:t>транспортного средства</w:t>
      </w:r>
      <w:r w:rsidR="00E83D27" w:rsidRPr="003D74AE">
        <w:rPr>
          <w:rFonts w:cs="Times New Roman"/>
          <w:szCs w:val="24"/>
        </w:rPr>
        <w:t xml:space="preserve"> по вине Заказчика возместить Исполнителю причиненные убытки в соответствии с действующим законодательством РФ.</w:t>
      </w:r>
    </w:p>
    <w:p w14:paraId="28495255" w14:textId="77777777" w:rsidR="00996C09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2.2. Заказчик гарантирует, что лицо, подписывающее путевые листы от имени Заказчика, является работником Заказчика и имеет соответствующие полномочия на право подписания такого рода документы.</w:t>
      </w:r>
    </w:p>
    <w:p w14:paraId="1FE841C6" w14:textId="77777777" w:rsidR="00777BCD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E83D27" w:rsidRPr="003D74AE">
        <w:rPr>
          <w:rFonts w:cs="Times New Roman"/>
          <w:szCs w:val="24"/>
        </w:rPr>
        <w:t>. Исполнитель обязуется:</w:t>
      </w:r>
    </w:p>
    <w:p w14:paraId="2C3019EE" w14:textId="77777777" w:rsidR="00777BCD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E83D27" w:rsidRPr="003D74AE">
        <w:rPr>
          <w:rFonts w:cs="Times New Roman"/>
          <w:szCs w:val="24"/>
        </w:rPr>
        <w:t xml:space="preserve">.1. </w:t>
      </w:r>
      <w:r w:rsidR="00BC729A">
        <w:rPr>
          <w:rFonts w:cs="Times New Roman"/>
          <w:szCs w:val="24"/>
        </w:rPr>
        <w:t>Предоставлять</w:t>
      </w:r>
      <w:r w:rsidR="00E83D27" w:rsidRPr="003D74AE">
        <w:rPr>
          <w:rFonts w:cs="Times New Roman"/>
          <w:szCs w:val="24"/>
        </w:rPr>
        <w:t xml:space="preserve"> исправн</w:t>
      </w:r>
      <w:r w:rsidR="00BC729A">
        <w:rPr>
          <w:rFonts w:cs="Times New Roman"/>
          <w:szCs w:val="24"/>
        </w:rPr>
        <w:t>ое</w:t>
      </w:r>
      <w:r w:rsidR="00E83D27" w:rsidRPr="003D74AE">
        <w:rPr>
          <w:rFonts w:cs="Times New Roman"/>
          <w:szCs w:val="24"/>
        </w:rPr>
        <w:t xml:space="preserve"> </w:t>
      </w:r>
      <w:r w:rsidR="00BC729A">
        <w:rPr>
          <w:rFonts w:cs="Times New Roman"/>
          <w:szCs w:val="24"/>
        </w:rPr>
        <w:t>транспортное средство</w:t>
      </w:r>
      <w:r w:rsidR="001069B4" w:rsidRPr="003D74AE">
        <w:rPr>
          <w:rFonts w:cs="Times New Roman"/>
          <w:szCs w:val="24"/>
        </w:rPr>
        <w:t>, укомплектованн</w:t>
      </w:r>
      <w:r w:rsidR="00BC729A">
        <w:rPr>
          <w:rFonts w:cs="Times New Roman"/>
          <w:szCs w:val="24"/>
        </w:rPr>
        <w:t>ое</w:t>
      </w:r>
      <w:r w:rsidR="001069B4" w:rsidRPr="003D74AE">
        <w:rPr>
          <w:rFonts w:cs="Times New Roman"/>
          <w:szCs w:val="24"/>
        </w:rPr>
        <w:t xml:space="preserve"> квалифицированным экипажем</w:t>
      </w:r>
      <w:r w:rsidR="00423636">
        <w:rPr>
          <w:rFonts w:cs="Times New Roman"/>
          <w:szCs w:val="24"/>
        </w:rPr>
        <w:t>,</w:t>
      </w:r>
      <w:r w:rsidR="00E83D27" w:rsidRPr="003D74AE">
        <w:rPr>
          <w:rFonts w:cs="Times New Roman"/>
          <w:szCs w:val="24"/>
        </w:rPr>
        <w:t xml:space="preserve"> в состоянии</w:t>
      </w:r>
      <w:r w:rsidR="002D66C1" w:rsidRPr="003D74AE">
        <w:rPr>
          <w:rFonts w:cs="Times New Roman"/>
          <w:szCs w:val="24"/>
        </w:rPr>
        <w:t>,</w:t>
      </w:r>
      <w:r w:rsidR="00E83D27" w:rsidRPr="003D74AE">
        <w:rPr>
          <w:rFonts w:cs="Times New Roman"/>
          <w:szCs w:val="24"/>
        </w:rPr>
        <w:t xml:space="preserve"> пригодном для </w:t>
      </w:r>
      <w:r w:rsidR="00BC729A">
        <w:rPr>
          <w:rFonts w:cs="Times New Roman"/>
          <w:szCs w:val="24"/>
        </w:rPr>
        <w:t xml:space="preserve">оказания транспортных услуг </w:t>
      </w:r>
      <w:r w:rsidR="00E83D27" w:rsidRPr="003D74AE">
        <w:rPr>
          <w:rFonts w:cs="Times New Roman"/>
          <w:szCs w:val="24"/>
        </w:rPr>
        <w:t xml:space="preserve">и отвечающим необходимым </w:t>
      </w:r>
      <w:r w:rsidR="001069B4" w:rsidRPr="003D74AE">
        <w:rPr>
          <w:rFonts w:cs="Times New Roman"/>
          <w:szCs w:val="24"/>
        </w:rPr>
        <w:t>требованиям</w:t>
      </w:r>
      <w:r w:rsidR="00BC729A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безопасности</w:t>
      </w:r>
      <w:r w:rsidR="00E83D27" w:rsidRPr="003D74AE">
        <w:rPr>
          <w:rFonts w:cs="Times New Roman"/>
          <w:szCs w:val="24"/>
        </w:rPr>
        <w:t>.</w:t>
      </w:r>
    </w:p>
    <w:p w14:paraId="4C5F8080" w14:textId="77777777" w:rsidR="00B91C2E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lastRenderedPageBreak/>
        <w:t>2.3</w:t>
      </w:r>
      <w:r w:rsidR="00B7048C" w:rsidRPr="003D74AE">
        <w:rPr>
          <w:rFonts w:cs="Times New Roman"/>
          <w:szCs w:val="24"/>
        </w:rPr>
        <w:t>.2</w:t>
      </w:r>
      <w:r w:rsidR="00B91C2E" w:rsidRPr="003D74AE">
        <w:rPr>
          <w:rFonts w:cs="Times New Roman"/>
          <w:szCs w:val="24"/>
        </w:rPr>
        <w:t>. Вести учет объемов транспортной работы и передавать Заказчику эти сведения.</w:t>
      </w:r>
    </w:p>
    <w:p w14:paraId="06D17B75" w14:textId="77777777" w:rsidR="00B91C2E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B7048C" w:rsidRPr="003D74AE">
        <w:rPr>
          <w:rFonts w:cs="Times New Roman"/>
          <w:szCs w:val="24"/>
        </w:rPr>
        <w:t>.3</w:t>
      </w:r>
      <w:r w:rsidR="00B91C2E" w:rsidRPr="003D74AE">
        <w:rPr>
          <w:rFonts w:cs="Times New Roman"/>
          <w:szCs w:val="24"/>
        </w:rPr>
        <w:t xml:space="preserve">. По выполненным Заявкам направить в адрес Заказчика </w:t>
      </w:r>
      <w:r w:rsidR="00B544F4" w:rsidRPr="003D74AE">
        <w:rPr>
          <w:rFonts w:cs="Times New Roman"/>
          <w:szCs w:val="24"/>
        </w:rPr>
        <w:t xml:space="preserve">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B91C2E" w:rsidRPr="003D74AE">
        <w:rPr>
          <w:rFonts w:cs="Times New Roman"/>
          <w:szCs w:val="24"/>
        </w:rPr>
        <w:t xml:space="preserve"> в двух экземплярах</w:t>
      </w:r>
      <w:r w:rsidR="00B70AD4">
        <w:rPr>
          <w:rFonts w:cs="Times New Roman"/>
          <w:szCs w:val="24"/>
        </w:rPr>
        <w:t>,</w:t>
      </w:r>
      <w:r w:rsidR="00B91C2E" w:rsidRPr="003D74AE">
        <w:rPr>
          <w:rFonts w:cs="Times New Roman"/>
          <w:szCs w:val="24"/>
        </w:rPr>
        <w:t xml:space="preserve"> подписанных со своей стороны, один из которых для Заказчика, другой для Исполнителя.</w:t>
      </w:r>
    </w:p>
    <w:p w14:paraId="369AAEFD" w14:textId="577B9FF0" w:rsidR="0046576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2.4</w:t>
      </w:r>
      <w:r w:rsidR="0046576E" w:rsidRPr="003D74AE">
        <w:rPr>
          <w:rFonts w:cs="Times New Roman"/>
          <w:szCs w:val="24"/>
        </w:rPr>
        <w:t xml:space="preserve">. Ответственность за вред, причиненный третьим </w:t>
      </w:r>
      <w:r w:rsidR="00632ECE" w:rsidRPr="003D74AE">
        <w:rPr>
          <w:rFonts w:cs="Times New Roman"/>
          <w:szCs w:val="24"/>
        </w:rPr>
        <w:t>лицам,</w:t>
      </w:r>
      <w:r w:rsidR="0046576E" w:rsidRPr="003D74AE">
        <w:rPr>
          <w:rFonts w:cs="Times New Roman"/>
          <w:szCs w:val="24"/>
        </w:rPr>
        <w:t xml:space="preserve"> пред</w:t>
      </w:r>
      <w:r w:rsidR="007133E0" w:rsidRPr="003D74AE">
        <w:rPr>
          <w:rFonts w:cs="Times New Roman"/>
          <w:szCs w:val="24"/>
        </w:rPr>
        <w:t>оставленн</w:t>
      </w:r>
      <w:r w:rsidR="00423636">
        <w:rPr>
          <w:rFonts w:cs="Times New Roman"/>
          <w:szCs w:val="24"/>
        </w:rPr>
        <w:t>ым</w:t>
      </w:r>
      <w:r w:rsidR="007133E0" w:rsidRPr="003D74AE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транспортным средством</w:t>
      </w:r>
      <w:r w:rsidR="007133E0" w:rsidRPr="003D74AE">
        <w:rPr>
          <w:rFonts w:cs="Times New Roman"/>
          <w:szCs w:val="24"/>
        </w:rPr>
        <w:t>, несут Исполнитель и Заказчи</w:t>
      </w:r>
      <w:r w:rsidR="001069B4" w:rsidRPr="003D74AE">
        <w:rPr>
          <w:rFonts w:cs="Times New Roman"/>
          <w:szCs w:val="24"/>
        </w:rPr>
        <w:t>к в соответствии с действующим з</w:t>
      </w:r>
      <w:r w:rsidR="007133E0" w:rsidRPr="003D74AE">
        <w:rPr>
          <w:rFonts w:cs="Times New Roman"/>
          <w:szCs w:val="24"/>
        </w:rPr>
        <w:t>аконодательством</w:t>
      </w:r>
      <w:r w:rsidR="001069B4" w:rsidRPr="003D74AE">
        <w:rPr>
          <w:rFonts w:cs="Times New Roman"/>
          <w:szCs w:val="24"/>
        </w:rPr>
        <w:t xml:space="preserve"> РФ</w:t>
      </w:r>
      <w:r w:rsidR="007133E0" w:rsidRPr="003D74AE">
        <w:rPr>
          <w:rFonts w:cs="Times New Roman"/>
          <w:szCs w:val="24"/>
        </w:rPr>
        <w:t>.</w:t>
      </w:r>
    </w:p>
    <w:p w14:paraId="5D8118A5" w14:textId="4C1797DD" w:rsidR="007200C5" w:rsidRDefault="007200C5" w:rsidP="00D20FB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 </w:t>
      </w:r>
      <w:r w:rsidRPr="007200C5">
        <w:rPr>
          <w:rFonts w:cs="Times New Roman"/>
          <w:szCs w:val="24"/>
        </w:rPr>
        <w:t>Исполнитель вправе привлечь к исполнению своих обязанностей третьих лиц. Возложение исполнения обязательства на третье лицо не освобождает Исполнителя от ответственности перед Заказчиком за надлежащее исполнение договора</w:t>
      </w:r>
      <w:r w:rsidR="00C26755">
        <w:rPr>
          <w:rFonts w:cs="Times New Roman"/>
          <w:szCs w:val="24"/>
        </w:rPr>
        <w:t>.</w:t>
      </w:r>
    </w:p>
    <w:p w14:paraId="4029D3B9" w14:textId="77777777" w:rsidR="00C26755" w:rsidRPr="003D74AE" w:rsidRDefault="00C26755" w:rsidP="00D20FB8">
      <w:pPr>
        <w:ind w:firstLine="0"/>
        <w:rPr>
          <w:rFonts w:cs="Times New Roman"/>
          <w:szCs w:val="24"/>
        </w:rPr>
      </w:pPr>
    </w:p>
    <w:p w14:paraId="6737FA6C" w14:textId="77777777" w:rsidR="007133E0" w:rsidRDefault="007133E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3. РАЗМЕР, СРОКИ И ПОРЯДОК РАСЧЕТОВ</w:t>
      </w:r>
      <w:r w:rsidR="003572BD">
        <w:rPr>
          <w:szCs w:val="24"/>
        </w:rPr>
        <w:t>.</w:t>
      </w:r>
    </w:p>
    <w:p w14:paraId="25715040" w14:textId="77777777" w:rsidR="00B81F54" w:rsidRPr="00B81F54" w:rsidRDefault="00B81F54" w:rsidP="00B81F54"/>
    <w:p w14:paraId="698EEB41" w14:textId="01129A3C" w:rsidR="000979CB" w:rsidRPr="003D74AE" w:rsidRDefault="000979CB" w:rsidP="00D20FB8">
      <w:pPr>
        <w:pStyle w:val="Style3"/>
        <w:widowControl/>
        <w:tabs>
          <w:tab w:val="left" w:pos="720"/>
        </w:tabs>
        <w:ind w:firstLine="0"/>
      </w:pPr>
      <w:r w:rsidRPr="003D74AE">
        <w:t xml:space="preserve">3.1. </w:t>
      </w:r>
      <w:r w:rsidR="00B81F54" w:rsidRPr="00B81F54">
        <w:t>Стоимость транспортных услуг по настоящему Договору определяется Сторонами согласно тарифам, размещенным на сайте ooouat.ru. (https://ooouat.ru/tarif), действующим у Исполнителя на день оказания услуги, с НДС</w:t>
      </w:r>
      <w:r w:rsidR="00B81F54">
        <w:t>.</w:t>
      </w:r>
    </w:p>
    <w:p w14:paraId="2AE41DA4" w14:textId="77777777" w:rsidR="00DB6061" w:rsidRPr="003D74AE" w:rsidRDefault="003967D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3.2</w:t>
      </w:r>
      <w:r w:rsidR="00DB6061" w:rsidRPr="003D74AE">
        <w:rPr>
          <w:rFonts w:cs="Times New Roman"/>
          <w:szCs w:val="24"/>
        </w:rPr>
        <w:t>. Размер платы за транспортные услу</w:t>
      </w:r>
      <w:r w:rsidR="00C73F5C" w:rsidRPr="003D74AE">
        <w:rPr>
          <w:rFonts w:cs="Times New Roman"/>
          <w:szCs w:val="24"/>
        </w:rPr>
        <w:t xml:space="preserve">ги включает в себя время фактического использования </w:t>
      </w:r>
      <w:r w:rsidR="00423636">
        <w:rPr>
          <w:rFonts w:cs="Times New Roman"/>
          <w:szCs w:val="24"/>
        </w:rPr>
        <w:t>транспортного средства</w:t>
      </w:r>
      <w:r w:rsidR="00DB6061" w:rsidRPr="003D74AE">
        <w:rPr>
          <w:rFonts w:cs="Times New Roman"/>
          <w:szCs w:val="24"/>
        </w:rPr>
        <w:t xml:space="preserve"> Заказчиком. Общее время использования </w:t>
      </w:r>
      <w:r w:rsidR="00423636">
        <w:rPr>
          <w:rFonts w:cs="Times New Roman"/>
          <w:szCs w:val="24"/>
        </w:rPr>
        <w:t>транспортного средства</w:t>
      </w:r>
      <w:r w:rsidR="00DB6061" w:rsidRPr="003D74AE">
        <w:rPr>
          <w:rFonts w:cs="Times New Roman"/>
          <w:szCs w:val="24"/>
        </w:rPr>
        <w:t xml:space="preserve"> фиксируется в путевом листе.</w:t>
      </w:r>
    </w:p>
    <w:p w14:paraId="0C51EE2E" w14:textId="77777777" w:rsidR="00777BCD" w:rsidRPr="003D74AE" w:rsidRDefault="003967D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3.3</w:t>
      </w:r>
      <w:r w:rsidR="00DB6061" w:rsidRPr="003D74AE">
        <w:rPr>
          <w:rFonts w:cs="Times New Roman"/>
          <w:szCs w:val="24"/>
        </w:rPr>
        <w:t xml:space="preserve">. При работе на объектах Заказчика, расположенных за пределами городской черты, время на подачу </w:t>
      </w:r>
      <w:r w:rsidR="00423636">
        <w:rPr>
          <w:rFonts w:cs="Times New Roman"/>
          <w:szCs w:val="24"/>
        </w:rPr>
        <w:t>транспортного средства</w:t>
      </w:r>
      <w:r w:rsidR="00C73F5C" w:rsidRPr="003D74AE">
        <w:rPr>
          <w:rFonts w:cs="Times New Roman"/>
          <w:szCs w:val="24"/>
        </w:rPr>
        <w:t xml:space="preserve"> на объект </w:t>
      </w:r>
      <w:r w:rsidR="00DB6061" w:rsidRPr="003D74AE">
        <w:rPr>
          <w:rFonts w:cs="Times New Roman"/>
          <w:szCs w:val="24"/>
        </w:rPr>
        <w:t>согласовывается Сторонами дополнитель</w:t>
      </w:r>
      <w:r w:rsidR="0025355E" w:rsidRPr="003D74AE">
        <w:rPr>
          <w:rFonts w:cs="Times New Roman"/>
          <w:szCs w:val="24"/>
        </w:rPr>
        <w:t>но</w:t>
      </w:r>
      <w:r w:rsidR="00477765" w:rsidRPr="003D74AE">
        <w:rPr>
          <w:rFonts w:cs="Times New Roman"/>
          <w:szCs w:val="24"/>
        </w:rPr>
        <w:t xml:space="preserve"> в письменной форме</w:t>
      </w:r>
      <w:r w:rsidR="00C73F5C" w:rsidRPr="003D74AE">
        <w:rPr>
          <w:rFonts w:cs="Times New Roman"/>
          <w:szCs w:val="24"/>
        </w:rPr>
        <w:t xml:space="preserve"> и оплачивается Заказчиком</w:t>
      </w:r>
      <w:r w:rsidR="00DB6061" w:rsidRPr="003D74AE">
        <w:rPr>
          <w:rFonts w:cs="Times New Roman"/>
          <w:szCs w:val="24"/>
        </w:rPr>
        <w:t xml:space="preserve">. </w:t>
      </w:r>
    </w:p>
    <w:p w14:paraId="3E2B06C5" w14:textId="77777777" w:rsidR="00777BCD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4</w:t>
      </w:r>
      <w:r w:rsidR="00FF1B99" w:rsidRPr="003D74AE">
        <w:rPr>
          <w:rFonts w:cs="Times New Roman"/>
          <w:szCs w:val="24"/>
        </w:rPr>
        <w:t>. Исполнитель на основании заверенных Заказчиком путевых листов предъявляет Заказчику не позднее 5 (Пяти) рабочих дней</w:t>
      </w:r>
      <w:r w:rsidR="00423636">
        <w:rPr>
          <w:rFonts w:cs="Times New Roman"/>
          <w:szCs w:val="24"/>
        </w:rPr>
        <w:t xml:space="preserve"> со дня оказания транспортных услуг</w:t>
      </w:r>
      <w:r w:rsidR="00FF1B99" w:rsidRPr="003D74AE">
        <w:rPr>
          <w:rFonts w:cs="Times New Roman"/>
          <w:szCs w:val="24"/>
        </w:rPr>
        <w:t>, счет</w:t>
      </w:r>
      <w:r w:rsidR="00632ECE">
        <w:rPr>
          <w:rFonts w:cs="Times New Roman"/>
          <w:szCs w:val="24"/>
        </w:rPr>
        <w:t xml:space="preserve"> </w:t>
      </w:r>
      <w:r w:rsidR="00FF1B99" w:rsidRPr="003D74AE">
        <w:rPr>
          <w:rFonts w:cs="Times New Roman"/>
          <w:szCs w:val="24"/>
        </w:rPr>
        <w:t xml:space="preserve">(счет – фактуру) на оказанные услуги, а также 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FF1B99" w:rsidRPr="003D74AE">
        <w:rPr>
          <w:rFonts w:cs="Times New Roman"/>
          <w:szCs w:val="24"/>
        </w:rPr>
        <w:t xml:space="preserve">, в котором указывается </w:t>
      </w:r>
      <w:r w:rsidR="00397E8E" w:rsidRPr="003D74AE">
        <w:rPr>
          <w:rFonts w:cs="Times New Roman"/>
          <w:szCs w:val="24"/>
        </w:rPr>
        <w:t>вид услуги (наименование предоставленн</w:t>
      </w:r>
      <w:r w:rsidR="00423636">
        <w:rPr>
          <w:rFonts w:cs="Times New Roman"/>
          <w:szCs w:val="24"/>
        </w:rPr>
        <w:t>ых</w:t>
      </w:r>
      <w:r w:rsidR="00397E8E" w:rsidRPr="003D74AE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транспортных средств</w:t>
      </w:r>
      <w:r w:rsidR="00397E8E" w:rsidRPr="003D74AE">
        <w:rPr>
          <w:rFonts w:cs="Times New Roman"/>
          <w:szCs w:val="24"/>
        </w:rPr>
        <w:t>), врем</w:t>
      </w:r>
      <w:r w:rsidR="00423636">
        <w:rPr>
          <w:rFonts w:cs="Times New Roman"/>
          <w:szCs w:val="24"/>
        </w:rPr>
        <w:t>я</w:t>
      </w:r>
      <w:r w:rsidR="00397E8E" w:rsidRPr="003D74AE">
        <w:rPr>
          <w:rFonts w:cs="Times New Roman"/>
          <w:szCs w:val="24"/>
        </w:rPr>
        <w:t xml:space="preserve"> оказан</w:t>
      </w:r>
      <w:r w:rsidR="00DB6061" w:rsidRPr="003D74AE">
        <w:rPr>
          <w:rFonts w:cs="Times New Roman"/>
          <w:szCs w:val="24"/>
        </w:rPr>
        <w:t>ных услуг</w:t>
      </w:r>
      <w:r w:rsidR="00B34C16" w:rsidRPr="003D74AE">
        <w:rPr>
          <w:rFonts w:cs="Times New Roman"/>
          <w:szCs w:val="24"/>
        </w:rPr>
        <w:t xml:space="preserve"> с приложением первичных документов</w:t>
      </w:r>
      <w:r w:rsidR="00397E8E" w:rsidRPr="003D74AE">
        <w:rPr>
          <w:rFonts w:cs="Times New Roman"/>
          <w:szCs w:val="24"/>
        </w:rPr>
        <w:t>.</w:t>
      </w:r>
    </w:p>
    <w:p w14:paraId="13AF85EA" w14:textId="77777777" w:rsidR="00397E8E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5</w:t>
      </w:r>
      <w:r w:rsidR="00397E8E" w:rsidRPr="003D74AE">
        <w:rPr>
          <w:rFonts w:cs="Times New Roman"/>
          <w:szCs w:val="24"/>
        </w:rPr>
        <w:t xml:space="preserve">. Заказчик в течение 10 (Десяти) рабочих дней с момента получения счета (счета – фактуры) и Акта </w:t>
      </w:r>
      <w:r w:rsidR="00FD3257">
        <w:rPr>
          <w:rFonts w:cs="Times New Roman"/>
          <w:szCs w:val="24"/>
        </w:rPr>
        <w:t xml:space="preserve">приемки-передачи работ </w:t>
      </w:r>
      <w:r w:rsidR="00FD3257" w:rsidRPr="0000542B">
        <w:rPr>
          <w:rFonts w:cs="Times New Roman"/>
          <w:szCs w:val="24"/>
        </w:rPr>
        <w:t>(услуг)</w:t>
      </w:r>
      <w:r w:rsidR="00397E8E" w:rsidRPr="003D74AE">
        <w:rPr>
          <w:rFonts w:cs="Times New Roman"/>
          <w:szCs w:val="24"/>
        </w:rPr>
        <w:t xml:space="preserve"> осуществляет проверку их обоснованности и </w:t>
      </w:r>
      <w:r w:rsidR="00423636">
        <w:rPr>
          <w:rFonts w:cs="Times New Roman"/>
          <w:szCs w:val="24"/>
        </w:rPr>
        <w:t xml:space="preserve">проводит </w:t>
      </w:r>
      <w:r w:rsidR="00397E8E" w:rsidRPr="003D74AE">
        <w:rPr>
          <w:rFonts w:cs="Times New Roman"/>
          <w:szCs w:val="24"/>
        </w:rPr>
        <w:t>оплату, либо дает мотивированный отказ от предъявленной суммы (части суммы).</w:t>
      </w:r>
    </w:p>
    <w:p w14:paraId="4FB12D63" w14:textId="77777777" w:rsidR="00397E8E" w:rsidRPr="003D74AE" w:rsidRDefault="00577600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6</w:t>
      </w:r>
      <w:r w:rsidR="00397E8E" w:rsidRPr="003D74AE">
        <w:rPr>
          <w:rFonts w:cs="Times New Roman"/>
          <w:szCs w:val="24"/>
        </w:rPr>
        <w:t xml:space="preserve">. В случае если в установленные настоящим Договором сроки Заказчик не подпишет или не предоставит мотивированный отказ от подписания Акта </w:t>
      </w:r>
      <w:r w:rsidR="00FD3257">
        <w:rPr>
          <w:rFonts w:cs="Times New Roman"/>
          <w:szCs w:val="24"/>
        </w:rPr>
        <w:t xml:space="preserve">приемки-передачи работ </w:t>
      </w:r>
      <w:r w:rsidR="00FD3257" w:rsidRPr="0000542B">
        <w:rPr>
          <w:rFonts w:cs="Times New Roman"/>
          <w:szCs w:val="24"/>
        </w:rPr>
        <w:t>(услуг)</w:t>
      </w:r>
      <w:r w:rsidR="00934A27" w:rsidRPr="003D74AE">
        <w:rPr>
          <w:rFonts w:cs="Times New Roman"/>
          <w:szCs w:val="24"/>
        </w:rPr>
        <w:t>,</w:t>
      </w:r>
      <w:r w:rsidR="00397E8E" w:rsidRPr="003D74AE">
        <w:rPr>
          <w:rFonts w:cs="Times New Roman"/>
          <w:szCs w:val="24"/>
        </w:rPr>
        <w:t xml:space="preserve"> </w:t>
      </w:r>
      <w:r w:rsidR="00934A27" w:rsidRPr="003D74AE">
        <w:rPr>
          <w:rFonts w:cs="Times New Roman"/>
          <w:szCs w:val="24"/>
        </w:rPr>
        <w:t>услуги считаются принятыми и подлежат оплате в полном объеме.</w:t>
      </w:r>
    </w:p>
    <w:p w14:paraId="5B26FE76" w14:textId="77777777" w:rsidR="00CB37E7" w:rsidRPr="003D74AE" w:rsidRDefault="00577600" w:rsidP="00D20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AE">
        <w:rPr>
          <w:rFonts w:ascii="Times New Roman" w:hAnsi="Times New Roman" w:cs="Times New Roman"/>
          <w:sz w:val="24"/>
          <w:szCs w:val="24"/>
        </w:rPr>
        <w:t>3.</w:t>
      </w:r>
      <w:r w:rsidR="00C012FB">
        <w:rPr>
          <w:rFonts w:ascii="Times New Roman" w:hAnsi="Times New Roman" w:cs="Times New Roman"/>
          <w:sz w:val="24"/>
          <w:szCs w:val="24"/>
        </w:rPr>
        <w:t>7</w:t>
      </w:r>
      <w:r w:rsidR="00882DC0" w:rsidRPr="003D74AE">
        <w:rPr>
          <w:rFonts w:ascii="Times New Roman" w:hAnsi="Times New Roman" w:cs="Times New Roman"/>
          <w:sz w:val="24"/>
          <w:szCs w:val="24"/>
        </w:rPr>
        <w:t>. Датой оплаты денежных средств</w:t>
      </w:r>
      <w:r w:rsidR="00B27EAD" w:rsidRPr="003D74AE">
        <w:rPr>
          <w:rFonts w:ascii="Times New Roman" w:hAnsi="Times New Roman" w:cs="Times New Roman"/>
          <w:sz w:val="24"/>
          <w:szCs w:val="24"/>
        </w:rPr>
        <w:t>,</w:t>
      </w:r>
      <w:r w:rsidR="00882DC0" w:rsidRPr="003D74AE">
        <w:rPr>
          <w:rFonts w:ascii="Times New Roman" w:hAnsi="Times New Roman" w:cs="Times New Roman"/>
          <w:sz w:val="24"/>
          <w:szCs w:val="24"/>
        </w:rPr>
        <w:t xml:space="preserve"> считается день зачисления денежных средств на расчетный счет Исполнителя.</w:t>
      </w:r>
    </w:p>
    <w:p w14:paraId="01FCEA5C" w14:textId="77777777" w:rsidR="00934A27" w:rsidRPr="003572BD" w:rsidRDefault="00882DC0" w:rsidP="00D056FC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4</w:t>
      </w:r>
      <w:r w:rsidR="00934A27" w:rsidRPr="003572BD">
        <w:rPr>
          <w:szCs w:val="24"/>
        </w:rPr>
        <w:t>. ФОРС – МАЖОР</w:t>
      </w:r>
      <w:r w:rsidR="003572BD">
        <w:rPr>
          <w:szCs w:val="24"/>
        </w:rPr>
        <w:t>.</w:t>
      </w:r>
    </w:p>
    <w:p w14:paraId="5EB777B4" w14:textId="77777777" w:rsidR="00C20815" w:rsidRPr="003D74AE" w:rsidRDefault="00934A27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4.1. При возникновении обстоятельств, которые делают полностью или частично невозможным выполнение Договора одной из Сторон, а именно: стихийное бедствие ил</w:t>
      </w:r>
      <w:r w:rsidR="00C20815" w:rsidRPr="003D74AE">
        <w:rPr>
          <w:rFonts w:cs="Times New Roman"/>
          <w:szCs w:val="24"/>
        </w:rPr>
        <w:t>и другие возможные обстоятельства непреодолимой силы, не зависящие от Сторон, сроки выполнения обязательств</w:t>
      </w:r>
      <w:r w:rsidR="00B27EAD" w:rsidRPr="003D74AE">
        <w:rPr>
          <w:rFonts w:cs="Times New Roman"/>
          <w:szCs w:val="24"/>
        </w:rPr>
        <w:t>,</w:t>
      </w:r>
      <w:r w:rsidR="00C20815" w:rsidRPr="003D74AE">
        <w:rPr>
          <w:rFonts w:cs="Times New Roman"/>
          <w:szCs w:val="24"/>
        </w:rPr>
        <w:t xml:space="preserve"> продлеваются на то время, в течение которого действуют эти обстоятельства.</w:t>
      </w:r>
    </w:p>
    <w:p w14:paraId="3F781BA5" w14:textId="24C5E826" w:rsidR="00720E68" w:rsidRDefault="00C20815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4.2. Сторона, оказавшаяся не в состоянии выполнить свои обязательства по настоящему Договору в связи с возникновением и/или действием обстоятельств непреодолимой силы, обязана в 5 (Пяти) </w:t>
      </w:r>
      <w:proofErr w:type="spellStart"/>
      <w:r w:rsidRPr="003D74AE">
        <w:rPr>
          <w:rFonts w:cs="Times New Roman"/>
          <w:szCs w:val="24"/>
        </w:rPr>
        <w:t>дневный</w:t>
      </w:r>
      <w:proofErr w:type="spellEnd"/>
      <w:r w:rsidRPr="003D74AE">
        <w:rPr>
          <w:rFonts w:cs="Times New Roman"/>
          <w:szCs w:val="24"/>
        </w:rPr>
        <w:t xml:space="preserve"> срок известить другую Сторону о наступлении или прекращении действия </w:t>
      </w:r>
      <w:r w:rsidR="00423636">
        <w:rPr>
          <w:rFonts w:cs="Times New Roman"/>
          <w:szCs w:val="24"/>
        </w:rPr>
        <w:t>обстоятельств</w:t>
      </w:r>
      <w:r w:rsidRPr="003D74AE">
        <w:rPr>
          <w:rFonts w:cs="Times New Roman"/>
          <w:szCs w:val="24"/>
        </w:rPr>
        <w:t xml:space="preserve"> непреодолимой силы, препятствующих выполнению этих обязательств.</w:t>
      </w:r>
    </w:p>
    <w:p w14:paraId="5767BD2A" w14:textId="77777777" w:rsidR="00F10399" w:rsidRPr="003D74AE" w:rsidRDefault="00F10399" w:rsidP="00D20FB8">
      <w:pPr>
        <w:ind w:firstLine="0"/>
        <w:rPr>
          <w:rFonts w:cs="Times New Roman"/>
          <w:szCs w:val="24"/>
        </w:rPr>
      </w:pPr>
    </w:p>
    <w:p w14:paraId="7DC95EF5" w14:textId="77777777" w:rsidR="00C20815" w:rsidRPr="003572BD" w:rsidRDefault="00C20815" w:rsidP="00D20FB8">
      <w:pPr>
        <w:ind w:firstLine="0"/>
        <w:jc w:val="center"/>
        <w:rPr>
          <w:rFonts w:cs="Times New Roman"/>
          <w:b/>
          <w:szCs w:val="24"/>
        </w:rPr>
      </w:pPr>
      <w:r w:rsidRPr="003572BD">
        <w:rPr>
          <w:rFonts w:cs="Times New Roman"/>
          <w:b/>
          <w:szCs w:val="24"/>
        </w:rPr>
        <w:t>5. ОТВЕТСТВЕННОСТЬ СТОРОН</w:t>
      </w:r>
      <w:r w:rsidR="003572BD">
        <w:rPr>
          <w:rFonts w:cs="Times New Roman"/>
          <w:b/>
          <w:szCs w:val="24"/>
        </w:rPr>
        <w:t>.</w:t>
      </w:r>
    </w:p>
    <w:p w14:paraId="314CCAED" w14:textId="77777777" w:rsidR="00777BCD" w:rsidRPr="003D74AE" w:rsidRDefault="00C20815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5.1. В случае невыполнения или ненадлежащего выполнения </w:t>
      </w:r>
      <w:r w:rsidR="001F28D0">
        <w:rPr>
          <w:rFonts w:cs="Times New Roman"/>
          <w:szCs w:val="24"/>
        </w:rPr>
        <w:t xml:space="preserve">Исполнителем своих обязательств, Стороны руководствуются </w:t>
      </w:r>
      <w:r w:rsidR="00F43877" w:rsidRPr="003D74AE">
        <w:rPr>
          <w:rFonts w:cs="Times New Roman"/>
          <w:szCs w:val="24"/>
        </w:rPr>
        <w:t>норм</w:t>
      </w:r>
      <w:r w:rsidR="001F28D0">
        <w:rPr>
          <w:rFonts w:cs="Times New Roman"/>
          <w:szCs w:val="24"/>
        </w:rPr>
        <w:t>ами</w:t>
      </w:r>
      <w:r w:rsidR="00F43877" w:rsidRPr="003D74AE">
        <w:rPr>
          <w:rFonts w:cs="Times New Roman"/>
          <w:szCs w:val="24"/>
        </w:rPr>
        <w:t xml:space="preserve"> законодательства РФ.</w:t>
      </w:r>
    </w:p>
    <w:p w14:paraId="6A11AB8E" w14:textId="41D0D969" w:rsidR="006D1532" w:rsidRDefault="00B20544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5.2. В случае невыполнения или ненадлежащего выполнения Заказчиком своих обязательств по оплате оказанных услуг Заказчик уплачивает Исполнителю пен</w:t>
      </w:r>
      <w:r w:rsidR="00CC71CD" w:rsidRPr="003D74AE">
        <w:rPr>
          <w:rFonts w:cs="Times New Roman"/>
          <w:szCs w:val="24"/>
        </w:rPr>
        <w:t>и</w:t>
      </w:r>
      <w:r w:rsidRPr="003D74AE">
        <w:rPr>
          <w:rFonts w:cs="Times New Roman"/>
          <w:szCs w:val="24"/>
        </w:rPr>
        <w:t xml:space="preserve"> в размере </w:t>
      </w:r>
      <w:r w:rsidR="00CC71CD" w:rsidRPr="003D74AE">
        <w:rPr>
          <w:rFonts w:cs="Times New Roman"/>
          <w:szCs w:val="24"/>
        </w:rPr>
        <w:t>0,1 %</w:t>
      </w:r>
      <w:r w:rsidRPr="003D74AE">
        <w:rPr>
          <w:rFonts w:cs="Times New Roman"/>
          <w:szCs w:val="24"/>
        </w:rPr>
        <w:t xml:space="preserve"> от суммы задолженности, за каждый день просрочки.</w:t>
      </w:r>
    </w:p>
    <w:p w14:paraId="0431733B" w14:textId="77777777" w:rsidR="00F10399" w:rsidRDefault="00F10399" w:rsidP="00D20FB8">
      <w:pPr>
        <w:ind w:firstLine="0"/>
        <w:rPr>
          <w:rFonts w:cs="Times New Roman"/>
          <w:szCs w:val="24"/>
        </w:rPr>
      </w:pPr>
    </w:p>
    <w:p w14:paraId="42EF4F09" w14:textId="77777777" w:rsidR="00F43877" w:rsidRPr="003572BD" w:rsidRDefault="00F43877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6. ПОРЯДОК РАЗРЕШЕНИЯ СПОРОВ</w:t>
      </w:r>
      <w:r w:rsidR="003572BD">
        <w:rPr>
          <w:szCs w:val="24"/>
        </w:rPr>
        <w:t>.</w:t>
      </w:r>
    </w:p>
    <w:p w14:paraId="71B7EE0C" w14:textId="77777777" w:rsidR="00F43877" w:rsidRPr="003D74AE" w:rsidRDefault="00F43877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6.1. Различные споры, требования, которые могут возникнуть из </w:t>
      </w:r>
      <w:r w:rsidR="009C1103" w:rsidRPr="003D74AE">
        <w:rPr>
          <w:rFonts w:cs="Times New Roman"/>
          <w:szCs w:val="24"/>
        </w:rPr>
        <w:t>настоящего Договора, разрешаются путем переговоров.</w:t>
      </w:r>
    </w:p>
    <w:p w14:paraId="38344423" w14:textId="3476B8EC" w:rsidR="00DB6061" w:rsidRDefault="00DB6061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6.2. При невозможности достижения согласия между Сторонами в порядке переговоров, разреш</w:t>
      </w:r>
      <w:r w:rsidR="00720E68" w:rsidRPr="003D74AE">
        <w:rPr>
          <w:rFonts w:cs="Times New Roman"/>
          <w:szCs w:val="24"/>
        </w:rPr>
        <w:t>ение споров осуществляется в до</w:t>
      </w:r>
      <w:r w:rsidRPr="003D74AE">
        <w:rPr>
          <w:rFonts w:cs="Times New Roman"/>
          <w:szCs w:val="24"/>
        </w:rPr>
        <w:t xml:space="preserve">судебном </w:t>
      </w:r>
      <w:r w:rsidR="00842D5E">
        <w:rPr>
          <w:rFonts w:cs="Times New Roman"/>
          <w:szCs w:val="24"/>
        </w:rPr>
        <w:t xml:space="preserve">(путем направления претензии, срок ответа на претензию 5 календарных дней со дня ее получении) </w:t>
      </w:r>
      <w:r w:rsidRPr="003D74AE">
        <w:rPr>
          <w:rFonts w:cs="Times New Roman"/>
          <w:szCs w:val="24"/>
        </w:rPr>
        <w:t xml:space="preserve">и судебном порядке </w:t>
      </w:r>
      <w:r w:rsidR="00694A84" w:rsidRPr="003D74AE">
        <w:rPr>
          <w:rFonts w:cs="Times New Roman"/>
          <w:szCs w:val="24"/>
        </w:rPr>
        <w:t>в Арбитражном суде</w:t>
      </w:r>
      <w:r w:rsidR="00EE5407">
        <w:rPr>
          <w:rFonts w:cs="Times New Roman"/>
          <w:szCs w:val="24"/>
        </w:rPr>
        <w:t xml:space="preserve"> УР</w:t>
      </w:r>
      <w:r w:rsidRPr="003D74AE">
        <w:rPr>
          <w:rFonts w:cs="Times New Roman"/>
          <w:szCs w:val="24"/>
        </w:rPr>
        <w:t>.</w:t>
      </w:r>
    </w:p>
    <w:p w14:paraId="49A1059C" w14:textId="77777777" w:rsidR="00D46166" w:rsidRDefault="00D46166" w:rsidP="00D20FB8">
      <w:pPr>
        <w:ind w:firstLine="0"/>
        <w:rPr>
          <w:rFonts w:cs="Times New Roman"/>
          <w:szCs w:val="24"/>
        </w:rPr>
      </w:pPr>
    </w:p>
    <w:p w14:paraId="4826BD45" w14:textId="781E48FD" w:rsidR="00882DC0" w:rsidRDefault="00882DC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7. СРОК ДЕЙСТВИЯ ДОГОВОРА</w:t>
      </w:r>
      <w:r w:rsidR="003572BD">
        <w:rPr>
          <w:szCs w:val="24"/>
        </w:rPr>
        <w:t>.</w:t>
      </w:r>
    </w:p>
    <w:p w14:paraId="1137CFA5" w14:textId="1AB0918A" w:rsidR="00882DC0" w:rsidRPr="003D74AE" w:rsidRDefault="00882DC0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7.1. Настоящий Договор вс</w:t>
      </w:r>
      <w:r w:rsidR="00FB21C0" w:rsidRPr="003D74AE">
        <w:rPr>
          <w:rFonts w:cs="Times New Roman"/>
          <w:szCs w:val="24"/>
        </w:rPr>
        <w:t>тупает в силу</w:t>
      </w:r>
      <w:r w:rsidR="009C5BCA" w:rsidRPr="003D74AE">
        <w:rPr>
          <w:rFonts w:cs="Times New Roman"/>
          <w:szCs w:val="24"/>
        </w:rPr>
        <w:t xml:space="preserve"> с</w:t>
      </w:r>
      <w:r w:rsidR="00E3239C">
        <w:rPr>
          <w:rFonts w:cs="Times New Roman"/>
          <w:szCs w:val="24"/>
        </w:rPr>
        <w:t xml:space="preserve"> </w:t>
      </w:r>
      <w:r w:rsidR="00D46166">
        <w:rPr>
          <w:rFonts w:cs="Times New Roman"/>
          <w:szCs w:val="24"/>
        </w:rPr>
        <w:t>_________</w:t>
      </w:r>
      <w:r w:rsidR="00D46166" w:rsidRPr="003D74AE">
        <w:rPr>
          <w:rFonts w:cs="Times New Roman"/>
          <w:szCs w:val="24"/>
        </w:rPr>
        <w:t xml:space="preserve"> </w:t>
      </w:r>
      <w:r w:rsidR="00D056FC">
        <w:rPr>
          <w:rFonts w:cs="Times New Roman"/>
          <w:szCs w:val="24"/>
        </w:rPr>
        <w:t>г.</w:t>
      </w:r>
      <w:r w:rsidR="00B53365" w:rsidRPr="003D74AE">
        <w:rPr>
          <w:rFonts w:cs="Times New Roman"/>
          <w:szCs w:val="24"/>
        </w:rPr>
        <w:t xml:space="preserve"> </w:t>
      </w:r>
      <w:r w:rsidRPr="003D74AE">
        <w:rPr>
          <w:rFonts w:cs="Times New Roman"/>
          <w:szCs w:val="24"/>
        </w:rPr>
        <w:t>и действует по</w:t>
      </w:r>
      <w:r w:rsidR="00FB21C0" w:rsidRPr="003D74AE">
        <w:rPr>
          <w:rFonts w:cs="Times New Roman"/>
          <w:szCs w:val="24"/>
        </w:rPr>
        <w:t xml:space="preserve"> </w:t>
      </w:r>
      <w:r w:rsidR="00C26755">
        <w:rPr>
          <w:rFonts w:cs="Times New Roman"/>
          <w:szCs w:val="24"/>
        </w:rPr>
        <w:t>_________</w:t>
      </w:r>
      <w:r w:rsidR="00464FA8" w:rsidRPr="003D74AE">
        <w:rPr>
          <w:rFonts w:cs="Times New Roman"/>
          <w:szCs w:val="24"/>
        </w:rPr>
        <w:t xml:space="preserve"> г.</w:t>
      </w:r>
      <w:r w:rsidRPr="003D74AE">
        <w:rPr>
          <w:rFonts w:cs="Times New Roman"/>
          <w:szCs w:val="24"/>
        </w:rPr>
        <w:t>, а в части расчетов до полного</w:t>
      </w:r>
      <w:r w:rsidR="005168D3" w:rsidRPr="003D74AE">
        <w:rPr>
          <w:rFonts w:cs="Times New Roman"/>
          <w:szCs w:val="24"/>
        </w:rPr>
        <w:t xml:space="preserve"> их исполнения.</w:t>
      </w:r>
      <w:r w:rsidR="00C26755">
        <w:rPr>
          <w:rFonts w:cs="Times New Roman"/>
          <w:szCs w:val="24"/>
        </w:rPr>
        <w:t xml:space="preserve"> </w:t>
      </w:r>
      <w:r w:rsidR="00C26755" w:rsidRPr="00C26755">
        <w:rPr>
          <w:rFonts w:cs="Times New Roman"/>
          <w:szCs w:val="24"/>
        </w:rPr>
        <w:t>В случае если ни одна из сторон не уведомит другую сторону за 30 дней до истечения срока действия настоящего договора о прекращении его действия, он считается продленным на прежних условиях на неопределенный срок.</w:t>
      </w:r>
    </w:p>
    <w:p w14:paraId="25259CAC" w14:textId="6F37A8E6" w:rsidR="00D173F9" w:rsidRDefault="00D173F9" w:rsidP="00D20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AE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обоюдному согласию </w:t>
      </w:r>
      <w:r w:rsidR="001F28D0">
        <w:rPr>
          <w:rFonts w:ascii="Times New Roman" w:hAnsi="Times New Roman" w:cs="Times New Roman"/>
          <w:sz w:val="24"/>
          <w:szCs w:val="24"/>
        </w:rPr>
        <w:t>С</w:t>
      </w:r>
      <w:r w:rsidRPr="003D74AE">
        <w:rPr>
          <w:rFonts w:ascii="Times New Roman" w:hAnsi="Times New Roman" w:cs="Times New Roman"/>
          <w:sz w:val="24"/>
          <w:szCs w:val="24"/>
        </w:rPr>
        <w:t>торон.</w:t>
      </w:r>
    </w:p>
    <w:p w14:paraId="455774E4" w14:textId="77777777" w:rsidR="00F10399" w:rsidRDefault="00F10399" w:rsidP="00D20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459D81" w14:textId="352FD0B1" w:rsidR="00C26755" w:rsidRPr="00C26755" w:rsidRDefault="00C26755" w:rsidP="00C26755">
      <w:pPr>
        <w:widowControl/>
        <w:ind w:firstLine="567"/>
        <w:jc w:val="center"/>
        <w:rPr>
          <w:rFonts w:cs="Times New Roman"/>
          <w:b/>
          <w:szCs w:val="24"/>
        </w:rPr>
      </w:pPr>
      <w:r w:rsidRPr="00C26755">
        <w:rPr>
          <w:rFonts w:cs="Times New Roman"/>
          <w:b/>
          <w:szCs w:val="24"/>
        </w:rPr>
        <w:t>8. КОНФИДЕНЦИАЛЬНОСТЬ</w:t>
      </w:r>
    </w:p>
    <w:p w14:paraId="24B84471" w14:textId="3A666879" w:rsidR="00C26755" w:rsidRPr="00C26755" w:rsidRDefault="00C26755" w:rsidP="00C26755">
      <w:pPr>
        <w:widowControl/>
        <w:ind w:firstLine="0"/>
        <w:rPr>
          <w:rFonts w:cs="Times New Roman"/>
          <w:szCs w:val="24"/>
        </w:rPr>
      </w:pPr>
      <w:r w:rsidRPr="00C26755">
        <w:rPr>
          <w:rFonts w:cs="Times New Roman"/>
          <w:szCs w:val="24"/>
        </w:rPr>
        <w:t>8.1. Условия настоящего Договора и соглашений к нему конфиденциальны и не подлежат разглашению.</w:t>
      </w:r>
    </w:p>
    <w:p w14:paraId="5B6BDF9A" w14:textId="40E14AD5" w:rsidR="00C26755" w:rsidRPr="003D74AE" w:rsidRDefault="00C26755" w:rsidP="00C26755">
      <w:pPr>
        <w:widowControl/>
        <w:ind w:firstLine="0"/>
        <w:rPr>
          <w:rFonts w:cs="Times New Roman"/>
          <w:szCs w:val="24"/>
        </w:rPr>
      </w:pPr>
      <w:r w:rsidRPr="00C26755">
        <w:rPr>
          <w:rFonts w:cs="Times New Roman"/>
          <w:szCs w:val="24"/>
        </w:rPr>
        <w:t xml:space="preserve">8.2. Стороны принимают все необходимые меры для того, чтобы их сотрудники, представители и правопреемники без предварительного согласия другой </w:t>
      </w:r>
      <w:r w:rsidR="00D46166">
        <w:rPr>
          <w:rFonts w:cs="Times New Roman"/>
          <w:szCs w:val="24"/>
        </w:rPr>
        <w:t>С</w:t>
      </w:r>
      <w:r w:rsidRPr="00C26755">
        <w:rPr>
          <w:rFonts w:cs="Times New Roman"/>
          <w:szCs w:val="24"/>
        </w:rPr>
        <w:t>тороны не информировали третьих лиц о деталях данного Договора и приложений к нему.</w:t>
      </w:r>
    </w:p>
    <w:p w14:paraId="2EF84103" w14:textId="77777777" w:rsidR="003D74AE" w:rsidRPr="00784A67" w:rsidRDefault="003D74AE" w:rsidP="00784A67">
      <w:pPr>
        <w:ind w:left="720" w:firstLine="0"/>
      </w:pPr>
    </w:p>
    <w:p w14:paraId="04E2D15B" w14:textId="621BBB43" w:rsidR="00D173F9" w:rsidRPr="00D056FC" w:rsidRDefault="00C26755" w:rsidP="00D056FC">
      <w:pPr>
        <w:pStyle w:val="4"/>
        <w:spacing w:before="0" w:after="0"/>
        <w:rPr>
          <w:szCs w:val="24"/>
        </w:rPr>
      </w:pPr>
      <w:r>
        <w:rPr>
          <w:szCs w:val="24"/>
        </w:rPr>
        <w:t>9</w:t>
      </w:r>
      <w:r w:rsidR="00D056FC" w:rsidRPr="00D056FC">
        <w:rPr>
          <w:szCs w:val="24"/>
        </w:rPr>
        <w:t xml:space="preserve">. </w:t>
      </w:r>
      <w:r w:rsidR="00D173F9" w:rsidRPr="00D056FC">
        <w:rPr>
          <w:szCs w:val="24"/>
        </w:rPr>
        <w:t>ЗАКЛЮЧИТЕЛЬНЫЕ ПОЛОЖЕНИЯ</w:t>
      </w:r>
      <w:r w:rsidR="003572BD" w:rsidRPr="00D056FC">
        <w:rPr>
          <w:szCs w:val="24"/>
        </w:rPr>
        <w:t>.</w:t>
      </w:r>
    </w:p>
    <w:p w14:paraId="0C864B8E" w14:textId="28D5A85E" w:rsidR="00D173F9" w:rsidRPr="00931C2C" w:rsidRDefault="00C26755" w:rsidP="00931C2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D173F9" w:rsidRPr="00931C2C">
        <w:rPr>
          <w:rFonts w:cs="Times New Roman"/>
          <w:szCs w:val="24"/>
        </w:rPr>
        <w:t xml:space="preserve">.1. Документы, переданные </w:t>
      </w:r>
      <w:r w:rsidR="00CF4DAC" w:rsidRPr="00931C2C">
        <w:rPr>
          <w:rFonts w:cs="Times New Roman"/>
          <w:szCs w:val="24"/>
        </w:rPr>
        <w:t>электронной почт</w:t>
      </w:r>
      <w:r w:rsidR="00EE5407">
        <w:rPr>
          <w:rFonts w:cs="Times New Roman"/>
          <w:szCs w:val="24"/>
        </w:rPr>
        <w:t>ой</w:t>
      </w:r>
      <w:r w:rsidR="00CF4DAC" w:rsidRPr="00931C2C">
        <w:rPr>
          <w:rFonts w:cs="Times New Roman"/>
          <w:szCs w:val="24"/>
        </w:rPr>
        <w:t>, имеют юридическую силу</w:t>
      </w:r>
      <w:r w:rsidR="00D173F9" w:rsidRPr="00931C2C">
        <w:rPr>
          <w:rFonts w:cs="Times New Roman"/>
          <w:szCs w:val="24"/>
        </w:rPr>
        <w:t xml:space="preserve"> до обмена Сторонами оригиналами документов.</w:t>
      </w:r>
      <w:r w:rsidR="00F10399" w:rsidRPr="00F10399">
        <w:t xml:space="preserve"> </w:t>
      </w:r>
      <w:r w:rsidR="00F10399" w:rsidRPr="00F10399">
        <w:rPr>
          <w:rFonts w:cs="Times New Roman"/>
          <w:szCs w:val="24"/>
        </w:rPr>
        <w:t>Обмен оригиналами обязателен в течение 20 (двадцати) рабочих дней с момента подписания соответствующего документа</w:t>
      </w:r>
      <w:r w:rsidR="00F10399">
        <w:rPr>
          <w:rFonts w:cs="Times New Roman"/>
          <w:szCs w:val="24"/>
        </w:rPr>
        <w:t xml:space="preserve">. </w:t>
      </w:r>
    </w:p>
    <w:p w14:paraId="170D429B" w14:textId="3510CD1F" w:rsidR="003A60C1" w:rsidRDefault="00C26755" w:rsidP="00931C2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D173F9" w:rsidRPr="00931C2C">
        <w:rPr>
          <w:rFonts w:cs="Times New Roman"/>
          <w:szCs w:val="24"/>
        </w:rPr>
        <w:t>.</w:t>
      </w:r>
      <w:r w:rsidR="003D74AE" w:rsidRPr="00931C2C">
        <w:rPr>
          <w:rFonts w:cs="Times New Roman"/>
          <w:szCs w:val="24"/>
        </w:rPr>
        <w:t>2</w:t>
      </w:r>
      <w:r w:rsidR="00D173F9" w:rsidRPr="00931C2C">
        <w:rPr>
          <w:rFonts w:cs="Times New Roman"/>
          <w:szCs w:val="24"/>
        </w:rPr>
        <w:t>.</w:t>
      </w:r>
      <w:r w:rsidR="003A60C1" w:rsidRPr="00931C2C">
        <w:rPr>
          <w:rFonts w:cs="Times New Roman"/>
          <w:szCs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на это лицами и являются его неотъемлемой частью.</w:t>
      </w:r>
    </w:p>
    <w:p w14:paraId="72C0FABD" w14:textId="1336B086" w:rsidR="00B2688B" w:rsidRDefault="00C26755" w:rsidP="00931C2C">
      <w:pPr>
        <w:ind w:firstLine="0"/>
        <w:rPr>
          <w:spacing w:val="-1"/>
        </w:rPr>
      </w:pPr>
      <w:r>
        <w:rPr>
          <w:rFonts w:cs="Times New Roman"/>
          <w:szCs w:val="24"/>
        </w:rPr>
        <w:t>9</w:t>
      </w:r>
      <w:r w:rsidR="00B2688B">
        <w:rPr>
          <w:rFonts w:cs="Times New Roman"/>
          <w:szCs w:val="24"/>
        </w:rPr>
        <w:t xml:space="preserve">.3. </w:t>
      </w:r>
      <w:r w:rsidR="00B2688B">
        <w:rPr>
          <w:spacing w:val="-1"/>
        </w:rPr>
        <w:t xml:space="preserve">В случае изменения реквизитов, указанных в п. </w:t>
      </w:r>
      <w:r>
        <w:rPr>
          <w:spacing w:val="-1"/>
        </w:rPr>
        <w:t>9</w:t>
      </w:r>
      <w:r w:rsidR="00B2688B">
        <w:rPr>
          <w:spacing w:val="-1"/>
        </w:rPr>
        <w:t xml:space="preserve"> Договора Стороны обязаны известить друг друга об этом в течение пяти рабочих дней.</w:t>
      </w:r>
    </w:p>
    <w:p w14:paraId="341EBC81" w14:textId="721E9814" w:rsidR="00F10399" w:rsidRPr="00931C2C" w:rsidRDefault="00F10399" w:rsidP="00931C2C">
      <w:pPr>
        <w:ind w:firstLine="0"/>
        <w:rPr>
          <w:rFonts w:cs="Times New Roman"/>
          <w:szCs w:val="24"/>
        </w:rPr>
      </w:pPr>
      <w:r>
        <w:rPr>
          <w:spacing w:val="-1"/>
        </w:rPr>
        <w:t xml:space="preserve">9.4. </w:t>
      </w:r>
      <w:r w:rsidRPr="00F10399">
        <w:rPr>
          <w:spacing w:val="-1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DF18AEA" w14:textId="77777777" w:rsidR="00842D5E" w:rsidRDefault="00842D5E" w:rsidP="00FD3257">
      <w:pPr>
        <w:ind w:firstLine="0"/>
        <w:rPr>
          <w:rFonts w:cs="Times New Roman"/>
          <w:szCs w:val="24"/>
        </w:rPr>
      </w:pPr>
    </w:p>
    <w:p w14:paraId="566AFF83" w14:textId="423D84C9" w:rsidR="003D74AE" w:rsidRPr="00D056FC" w:rsidRDefault="003A60C1" w:rsidP="00C26755">
      <w:pPr>
        <w:pStyle w:val="4"/>
        <w:numPr>
          <w:ilvl w:val="0"/>
          <w:numId w:val="20"/>
        </w:numPr>
        <w:spacing w:before="0" w:after="0"/>
        <w:rPr>
          <w:szCs w:val="24"/>
        </w:rPr>
      </w:pPr>
      <w:r w:rsidRPr="003572BD">
        <w:rPr>
          <w:szCs w:val="24"/>
        </w:rPr>
        <w:t>РЕКВИЗИТЫ И ПОДПИСИ СТОРОН</w:t>
      </w:r>
      <w:r w:rsidR="003572BD">
        <w:rPr>
          <w:szCs w:val="24"/>
        </w:rPr>
        <w:t>.</w:t>
      </w:r>
    </w:p>
    <w:tbl>
      <w:tblPr>
        <w:tblW w:w="9941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067"/>
        <w:gridCol w:w="241"/>
        <w:gridCol w:w="4633"/>
      </w:tblGrid>
      <w:tr w:rsidR="007F7417" w:rsidRPr="00C26755" w14:paraId="343B6B9F" w14:textId="77777777" w:rsidTr="007F7417">
        <w:trPr>
          <w:trHeight w:val="29"/>
        </w:trPr>
        <w:tc>
          <w:tcPr>
            <w:tcW w:w="5067" w:type="dxa"/>
          </w:tcPr>
          <w:p w14:paraId="61D92086" w14:textId="77777777" w:rsidR="007807AB" w:rsidRPr="00D9402D" w:rsidRDefault="00B61127" w:rsidP="00D940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33896C" w14:textId="7492BAF7" w:rsidR="007807AB" w:rsidRPr="00D9402D" w:rsidRDefault="007807AB" w:rsidP="00D940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6C2BF6D5" w14:textId="77777777" w:rsidR="00B61127" w:rsidRPr="003D74AE" w:rsidRDefault="00B61127" w:rsidP="00D20FB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33" w:type="dxa"/>
          </w:tcPr>
          <w:p w14:paraId="6DA93A4B" w14:textId="77777777" w:rsidR="00B61127" w:rsidRPr="00C26755" w:rsidRDefault="00B61127" w:rsidP="003D7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14:paraId="102E4543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ООО «УАТ»</w:t>
            </w:r>
          </w:p>
          <w:p w14:paraId="62AB6F29" w14:textId="2211567D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427622, Республика Удмуртская,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Глазов, ул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Тани </w:t>
            </w:r>
            <w:proofErr w:type="spellStart"/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Барамзиной</w:t>
            </w:r>
            <w:proofErr w:type="spellEnd"/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56861" w14:textId="5F564D38" w:rsidR="00C56B86" w:rsidRPr="00C26755" w:rsidRDefault="00C26755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>очтовый адрес: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>42762</w:t>
            </w:r>
            <w:r w:rsidR="00B2688B" w:rsidRPr="00C26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>, Удмуртская Республика,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>город Глазов 12 ОПС, а/я 227</w:t>
            </w:r>
          </w:p>
          <w:p w14:paraId="3AB0ACF9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ИНН 1837003150/КПП 183701001</w:t>
            </w:r>
          </w:p>
          <w:p w14:paraId="26E88DA6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ОГРН 1071837000861</w:t>
            </w:r>
          </w:p>
          <w:p w14:paraId="428ECDD4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Филиал «Нижегородский» </w:t>
            </w:r>
          </w:p>
          <w:p w14:paraId="7B7B2484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АО «АЛЬФА-БАНК» (ИНН 7728168971)</w:t>
            </w:r>
          </w:p>
          <w:p w14:paraId="3E34C860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БИК 042202824</w:t>
            </w:r>
          </w:p>
          <w:p w14:paraId="09F7DE6C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Р/счет 40702810429020003802</w:t>
            </w:r>
          </w:p>
          <w:p w14:paraId="051C9D05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К/счет 30101810200000000824</w:t>
            </w:r>
          </w:p>
          <w:p w14:paraId="3835DC6E" w14:textId="77777777" w:rsidR="00C26755" w:rsidRDefault="00B2688B" w:rsidP="00C267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CC6B10" w14:textId="06F32096" w:rsidR="00C26755" w:rsidRPr="00784A67" w:rsidRDefault="00C26755" w:rsidP="00C267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(34141)66-1-99, </w:t>
            </w:r>
          </w:p>
          <w:p w14:paraId="72342132" w14:textId="77777777" w:rsidR="00C26755" w:rsidRPr="00C26755" w:rsidRDefault="00C26755" w:rsidP="00C267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C2675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ooouat@ooouat.</w:t>
              </w:r>
            </w:hyperlink>
            <w:r w:rsidRPr="00C26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5C07CBE" w14:textId="384BFDB0" w:rsidR="00C56B86" w:rsidRPr="00784A67" w:rsidRDefault="00C56B86" w:rsidP="00B268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7E5A25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54FE1A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2248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gramStart"/>
            <w:r w:rsidR="001A425F" w:rsidRPr="00C26755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proofErr w:type="gramEnd"/>
            <w:r w:rsidR="001A425F"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Опарин</w:t>
            </w:r>
          </w:p>
          <w:p w14:paraId="5321014B" w14:textId="77777777" w:rsidR="00D056FC" w:rsidRPr="00C26755" w:rsidRDefault="00D056FC" w:rsidP="00D056F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</w:tbl>
    <w:p w14:paraId="669C7047" w14:textId="18A0FF53" w:rsidR="00B2688B" w:rsidRDefault="00B2688B" w:rsidP="005A03BD">
      <w:pPr>
        <w:pStyle w:val="af0"/>
      </w:pPr>
    </w:p>
    <w:sectPr w:rsidR="00B2688B" w:rsidSect="00264A79">
      <w:pgSz w:w="11906" w:h="16838"/>
      <w:pgMar w:top="425" w:right="851" w:bottom="539" w:left="85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7D99" w14:textId="77777777" w:rsidR="00FD5D07" w:rsidRDefault="00FD5D07" w:rsidP="0043010D">
      <w:r>
        <w:separator/>
      </w:r>
    </w:p>
  </w:endnote>
  <w:endnote w:type="continuationSeparator" w:id="0">
    <w:p w14:paraId="37162027" w14:textId="77777777" w:rsidR="00FD5D07" w:rsidRDefault="00FD5D07" w:rsidP="0043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6425" w14:textId="77777777" w:rsidR="00FD5D07" w:rsidRDefault="00FD5D07" w:rsidP="0043010D">
      <w:r>
        <w:separator/>
      </w:r>
    </w:p>
  </w:footnote>
  <w:footnote w:type="continuationSeparator" w:id="0">
    <w:p w14:paraId="60944D26" w14:textId="77777777" w:rsidR="00FD5D07" w:rsidRDefault="00FD5D07" w:rsidP="0043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64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2B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3AA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5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85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09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D2E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C25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89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88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364ACB"/>
    <w:multiLevelType w:val="multilevel"/>
    <w:tmpl w:val="336868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4D1B4565"/>
    <w:multiLevelType w:val="hybridMultilevel"/>
    <w:tmpl w:val="608A2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33BF4"/>
    <w:multiLevelType w:val="hybridMultilevel"/>
    <w:tmpl w:val="82E042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62D"/>
    <w:multiLevelType w:val="hybridMultilevel"/>
    <w:tmpl w:val="1892F8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559C9"/>
    <w:multiLevelType w:val="hybridMultilevel"/>
    <w:tmpl w:val="7F26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54A0E"/>
    <w:multiLevelType w:val="hybridMultilevel"/>
    <w:tmpl w:val="53B6DF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B5246"/>
    <w:multiLevelType w:val="hybridMultilevel"/>
    <w:tmpl w:val="BB2E8C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33D9"/>
    <w:multiLevelType w:val="hybridMultilevel"/>
    <w:tmpl w:val="49325A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49926">
    <w:abstractNumId w:val="10"/>
  </w:num>
  <w:num w:numId="2" w16cid:durableId="367989718">
    <w:abstractNumId w:val="11"/>
  </w:num>
  <w:num w:numId="3" w16cid:durableId="1613171699">
    <w:abstractNumId w:val="9"/>
  </w:num>
  <w:num w:numId="4" w16cid:durableId="1910921783">
    <w:abstractNumId w:val="7"/>
  </w:num>
  <w:num w:numId="5" w16cid:durableId="2126849091">
    <w:abstractNumId w:val="6"/>
  </w:num>
  <w:num w:numId="6" w16cid:durableId="386220472">
    <w:abstractNumId w:val="5"/>
  </w:num>
  <w:num w:numId="7" w16cid:durableId="696200738">
    <w:abstractNumId w:val="4"/>
  </w:num>
  <w:num w:numId="8" w16cid:durableId="1950508785">
    <w:abstractNumId w:val="8"/>
  </w:num>
  <w:num w:numId="9" w16cid:durableId="117794853">
    <w:abstractNumId w:val="3"/>
  </w:num>
  <w:num w:numId="10" w16cid:durableId="60568043">
    <w:abstractNumId w:val="2"/>
  </w:num>
  <w:num w:numId="11" w16cid:durableId="846136087">
    <w:abstractNumId w:val="1"/>
  </w:num>
  <w:num w:numId="12" w16cid:durableId="1858037904">
    <w:abstractNumId w:val="0"/>
  </w:num>
  <w:num w:numId="13" w16cid:durableId="550196903">
    <w:abstractNumId w:val="12"/>
  </w:num>
  <w:num w:numId="14" w16cid:durableId="1421566203">
    <w:abstractNumId w:val="15"/>
  </w:num>
  <w:num w:numId="15" w16cid:durableId="733817871">
    <w:abstractNumId w:val="19"/>
  </w:num>
  <w:num w:numId="16" w16cid:durableId="1062947156">
    <w:abstractNumId w:val="17"/>
  </w:num>
  <w:num w:numId="17" w16cid:durableId="1722708250">
    <w:abstractNumId w:val="16"/>
  </w:num>
  <w:num w:numId="18" w16cid:durableId="1677415963">
    <w:abstractNumId w:val="18"/>
  </w:num>
  <w:num w:numId="19" w16cid:durableId="1033190423">
    <w:abstractNumId w:val="14"/>
  </w:num>
  <w:num w:numId="20" w16cid:durableId="16939953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0000A"/>
    <w:rsid w:val="0000298A"/>
    <w:rsid w:val="00003150"/>
    <w:rsid w:val="0000417F"/>
    <w:rsid w:val="000054A3"/>
    <w:rsid w:val="0000656F"/>
    <w:rsid w:val="00006675"/>
    <w:rsid w:val="00006F7B"/>
    <w:rsid w:val="0000702E"/>
    <w:rsid w:val="000075DD"/>
    <w:rsid w:val="00007C3C"/>
    <w:rsid w:val="000100C0"/>
    <w:rsid w:val="00010F6C"/>
    <w:rsid w:val="00011F62"/>
    <w:rsid w:val="00013135"/>
    <w:rsid w:val="00013380"/>
    <w:rsid w:val="00013AEF"/>
    <w:rsid w:val="000141B1"/>
    <w:rsid w:val="0001664E"/>
    <w:rsid w:val="0002083A"/>
    <w:rsid w:val="0002129C"/>
    <w:rsid w:val="00021973"/>
    <w:rsid w:val="00021D5E"/>
    <w:rsid w:val="00022B15"/>
    <w:rsid w:val="000239A0"/>
    <w:rsid w:val="0002431C"/>
    <w:rsid w:val="000243B9"/>
    <w:rsid w:val="00024ABD"/>
    <w:rsid w:val="000253E7"/>
    <w:rsid w:val="00025524"/>
    <w:rsid w:val="00025FEB"/>
    <w:rsid w:val="000261F9"/>
    <w:rsid w:val="000304BB"/>
    <w:rsid w:val="0003116A"/>
    <w:rsid w:val="00031367"/>
    <w:rsid w:val="000316B4"/>
    <w:rsid w:val="000322E9"/>
    <w:rsid w:val="00032711"/>
    <w:rsid w:val="0003289C"/>
    <w:rsid w:val="00032DDC"/>
    <w:rsid w:val="000347AE"/>
    <w:rsid w:val="0004010B"/>
    <w:rsid w:val="00040209"/>
    <w:rsid w:val="00040AA8"/>
    <w:rsid w:val="00041648"/>
    <w:rsid w:val="00041C7C"/>
    <w:rsid w:val="00042B2B"/>
    <w:rsid w:val="00044636"/>
    <w:rsid w:val="00046F7C"/>
    <w:rsid w:val="00050390"/>
    <w:rsid w:val="00051340"/>
    <w:rsid w:val="0005340C"/>
    <w:rsid w:val="00054DBD"/>
    <w:rsid w:val="0005525D"/>
    <w:rsid w:val="00055786"/>
    <w:rsid w:val="00056784"/>
    <w:rsid w:val="00060507"/>
    <w:rsid w:val="00060C94"/>
    <w:rsid w:val="00061C09"/>
    <w:rsid w:val="00061E51"/>
    <w:rsid w:val="00062BE3"/>
    <w:rsid w:val="00064263"/>
    <w:rsid w:val="000657E6"/>
    <w:rsid w:val="00065DEF"/>
    <w:rsid w:val="0006611C"/>
    <w:rsid w:val="000679FB"/>
    <w:rsid w:val="000706DD"/>
    <w:rsid w:val="00073B6F"/>
    <w:rsid w:val="0007413D"/>
    <w:rsid w:val="00074680"/>
    <w:rsid w:val="00074766"/>
    <w:rsid w:val="000749A2"/>
    <w:rsid w:val="00074FB5"/>
    <w:rsid w:val="000764F7"/>
    <w:rsid w:val="00077271"/>
    <w:rsid w:val="00077300"/>
    <w:rsid w:val="00077875"/>
    <w:rsid w:val="0008089B"/>
    <w:rsid w:val="0008276A"/>
    <w:rsid w:val="00082790"/>
    <w:rsid w:val="000836EB"/>
    <w:rsid w:val="00083C01"/>
    <w:rsid w:val="00083DE5"/>
    <w:rsid w:val="00084374"/>
    <w:rsid w:val="000850B7"/>
    <w:rsid w:val="00085E24"/>
    <w:rsid w:val="0008719C"/>
    <w:rsid w:val="00087D4B"/>
    <w:rsid w:val="000903F1"/>
    <w:rsid w:val="00091E2C"/>
    <w:rsid w:val="0009258D"/>
    <w:rsid w:val="00092EBE"/>
    <w:rsid w:val="0009349F"/>
    <w:rsid w:val="00093A99"/>
    <w:rsid w:val="00093BDF"/>
    <w:rsid w:val="00095EDE"/>
    <w:rsid w:val="00096712"/>
    <w:rsid w:val="00096B11"/>
    <w:rsid w:val="000979CB"/>
    <w:rsid w:val="000A23AE"/>
    <w:rsid w:val="000A26D9"/>
    <w:rsid w:val="000A2CFA"/>
    <w:rsid w:val="000A3150"/>
    <w:rsid w:val="000A3864"/>
    <w:rsid w:val="000A4135"/>
    <w:rsid w:val="000A4618"/>
    <w:rsid w:val="000A546B"/>
    <w:rsid w:val="000A597A"/>
    <w:rsid w:val="000A5CAB"/>
    <w:rsid w:val="000A76E8"/>
    <w:rsid w:val="000A79FE"/>
    <w:rsid w:val="000B0B8A"/>
    <w:rsid w:val="000B1220"/>
    <w:rsid w:val="000B172A"/>
    <w:rsid w:val="000B242F"/>
    <w:rsid w:val="000B2AF0"/>
    <w:rsid w:val="000B2DE7"/>
    <w:rsid w:val="000B4111"/>
    <w:rsid w:val="000B57A5"/>
    <w:rsid w:val="000C00B0"/>
    <w:rsid w:val="000C1EC5"/>
    <w:rsid w:val="000C1EF9"/>
    <w:rsid w:val="000C2957"/>
    <w:rsid w:val="000C32BE"/>
    <w:rsid w:val="000C46C4"/>
    <w:rsid w:val="000C47E7"/>
    <w:rsid w:val="000C4E13"/>
    <w:rsid w:val="000C5A80"/>
    <w:rsid w:val="000C769C"/>
    <w:rsid w:val="000D0370"/>
    <w:rsid w:val="000D17C5"/>
    <w:rsid w:val="000D2BED"/>
    <w:rsid w:val="000D3111"/>
    <w:rsid w:val="000D33A1"/>
    <w:rsid w:val="000D3923"/>
    <w:rsid w:val="000D47E8"/>
    <w:rsid w:val="000D6591"/>
    <w:rsid w:val="000D665A"/>
    <w:rsid w:val="000D6D61"/>
    <w:rsid w:val="000E0032"/>
    <w:rsid w:val="000E01A0"/>
    <w:rsid w:val="000E01B7"/>
    <w:rsid w:val="000E07F4"/>
    <w:rsid w:val="000E10DD"/>
    <w:rsid w:val="000E14E5"/>
    <w:rsid w:val="000E2F42"/>
    <w:rsid w:val="000E3298"/>
    <w:rsid w:val="000E3594"/>
    <w:rsid w:val="000E3612"/>
    <w:rsid w:val="000E3CC2"/>
    <w:rsid w:val="000E3CE1"/>
    <w:rsid w:val="000E459C"/>
    <w:rsid w:val="000E4766"/>
    <w:rsid w:val="000E47E0"/>
    <w:rsid w:val="000E4A01"/>
    <w:rsid w:val="000E7EA7"/>
    <w:rsid w:val="000F02B5"/>
    <w:rsid w:val="000F04AC"/>
    <w:rsid w:val="000F06D6"/>
    <w:rsid w:val="000F0993"/>
    <w:rsid w:val="000F1013"/>
    <w:rsid w:val="000F201D"/>
    <w:rsid w:val="000F2825"/>
    <w:rsid w:val="000F32BB"/>
    <w:rsid w:val="000F38BF"/>
    <w:rsid w:val="000F428C"/>
    <w:rsid w:val="000F5829"/>
    <w:rsid w:val="000F6CB3"/>
    <w:rsid w:val="000F76BA"/>
    <w:rsid w:val="000F7848"/>
    <w:rsid w:val="001012ED"/>
    <w:rsid w:val="001036D6"/>
    <w:rsid w:val="00104E22"/>
    <w:rsid w:val="0010601D"/>
    <w:rsid w:val="001069B4"/>
    <w:rsid w:val="00106A6F"/>
    <w:rsid w:val="00106C30"/>
    <w:rsid w:val="00107B3A"/>
    <w:rsid w:val="001100AA"/>
    <w:rsid w:val="00114C6E"/>
    <w:rsid w:val="0011573E"/>
    <w:rsid w:val="0011617E"/>
    <w:rsid w:val="00117334"/>
    <w:rsid w:val="00117AAC"/>
    <w:rsid w:val="00117EA3"/>
    <w:rsid w:val="00117F9E"/>
    <w:rsid w:val="00120BE5"/>
    <w:rsid w:val="001216EB"/>
    <w:rsid w:val="0012203C"/>
    <w:rsid w:val="00122308"/>
    <w:rsid w:val="00122477"/>
    <w:rsid w:val="00125CF4"/>
    <w:rsid w:val="00126AC0"/>
    <w:rsid w:val="00126D33"/>
    <w:rsid w:val="001274A6"/>
    <w:rsid w:val="00127725"/>
    <w:rsid w:val="001302BF"/>
    <w:rsid w:val="00131DA2"/>
    <w:rsid w:val="00132CCF"/>
    <w:rsid w:val="00132F37"/>
    <w:rsid w:val="001347CB"/>
    <w:rsid w:val="001408B4"/>
    <w:rsid w:val="00140F07"/>
    <w:rsid w:val="00142117"/>
    <w:rsid w:val="001422D6"/>
    <w:rsid w:val="001432E0"/>
    <w:rsid w:val="0014366F"/>
    <w:rsid w:val="0014545D"/>
    <w:rsid w:val="00146157"/>
    <w:rsid w:val="0014624C"/>
    <w:rsid w:val="001509B9"/>
    <w:rsid w:val="00152770"/>
    <w:rsid w:val="00152981"/>
    <w:rsid w:val="00152DDD"/>
    <w:rsid w:val="00152F8B"/>
    <w:rsid w:val="00153446"/>
    <w:rsid w:val="00153778"/>
    <w:rsid w:val="0015552F"/>
    <w:rsid w:val="001561A4"/>
    <w:rsid w:val="00156C4E"/>
    <w:rsid w:val="00156D0B"/>
    <w:rsid w:val="00157534"/>
    <w:rsid w:val="00157609"/>
    <w:rsid w:val="00160351"/>
    <w:rsid w:val="0016041F"/>
    <w:rsid w:val="00160711"/>
    <w:rsid w:val="0016084A"/>
    <w:rsid w:val="0016167B"/>
    <w:rsid w:val="00162138"/>
    <w:rsid w:val="001636D1"/>
    <w:rsid w:val="001637CC"/>
    <w:rsid w:val="00164AFA"/>
    <w:rsid w:val="00165547"/>
    <w:rsid w:val="00165C42"/>
    <w:rsid w:val="00166588"/>
    <w:rsid w:val="00166C16"/>
    <w:rsid w:val="00167741"/>
    <w:rsid w:val="001701E8"/>
    <w:rsid w:val="00170B5C"/>
    <w:rsid w:val="00170B7B"/>
    <w:rsid w:val="001720F5"/>
    <w:rsid w:val="0017214D"/>
    <w:rsid w:val="00173CC4"/>
    <w:rsid w:val="00176218"/>
    <w:rsid w:val="00176E2B"/>
    <w:rsid w:val="00177166"/>
    <w:rsid w:val="001775A5"/>
    <w:rsid w:val="00180829"/>
    <w:rsid w:val="00181E75"/>
    <w:rsid w:val="001823BE"/>
    <w:rsid w:val="00184D23"/>
    <w:rsid w:val="00186253"/>
    <w:rsid w:val="00186DFE"/>
    <w:rsid w:val="001874F3"/>
    <w:rsid w:val="001905A7"/>
    <w:rsid w:val="0019300F"/>
    <w:rsid w:val="0019357D"/>
    <w:rsid w:val="0019401B"/>
    <w:rsid w:val="001957B6"/>
    <w:rsid w:val="00196E0C"/>
    <w:rsid w:val="001A014F"/>
    <w:rsid w:val="001A07F1"/>
    <w:rsid w:val="001A1D06"/>
    <w:rsid w:val="001A3B73"/>
    <w:rsid w:val="001A425F"/>
    <w:rsid w:val="001A56B0"/>
    <w:rsid w:val="001A593E"/>
    <w:rsid w:val="001A5B7F"/>
    <w:rsid w:val="001A6691"/>
    <w:rsid w:val="001B0040"/>
    <w:rsid w:val="001B06CE"/>
    <w:rsid w:val="001B5156"/>
    <w:rsid w:val="001B615F"/>
    <w:rsid w:val="001B719B"/>
    <w:rsid w:val="001C13FA"/>
    <w:rsid w:val="001C1EDD"/>
    <w:rsid w:val="001C26EA"/>
    <w:rsid w:val="001C3D75"/>
    <w:rsid w:val="001C4BA0"/>
    <w:rsid w:val="001C4BA9"/>
    <w:rsid w:val="001C6231"/>
    <w:rsid w:val="001D04B4"/>
    <w:rsid w:val="001D0D48"/>
    <w:rsid w:val="001D1150"/>
    <w:rsid w:val="001D1E73"/>
    <w:rsid w:val="001D2516"/>
    <w:rsid w:val="001D29F5"/>
    <w:rsid w:val="001D3857"/>
    <w:rsid w:val="001D3954"/>
    <w:rsid w:val="001D47D8"/>
    <w:rsid w:val="001D6DD8"/>
    <w:rsid w:val="001E0E69"/>
    <w:rsid w:val="001E168A"/>
    <w:rsid w:val="001E24ED"/>
    <w:rsid w:val="001E331F"/>
    <w:rsid w:val="001E3837"/>
    <w:rsid w:val="001E39B4"/>
    <w:rsid w:val="001E3BCD"/>
    <w:rsid w:val="001E3FE2"/>
    <w:rsid w:val="001E4B18"/>
    <w:rsid w:val="001E600F"/>
    <w:rsid w:val="001E67CD"/>
    <w:rsid w:val="001F00C8"/>
    <w:rsid w:val="001F159C"/>
    <w:rsid w:val="001F1722"/>
    <w:rsid w:val="001F1C0A"/>
    <w:rsid w:val="001F1C93"/>
    <w:rsid w:val="001F28D0"/>
    <w:rsid w:val="001F3703"/>
    <w:rsid w:val="001F3768"/>
    <w:rsid w:val="001F588E"/>
    <w:rsid w:val="001F64A0"/>
    <w:rsid w:val="001F660A"/>
    <w:rsid w:val="00200796"/>
    <w:rsid w:val="00202B23"/>
    <w:rsid w:val="00203055"/>
    <w:rsid w:val="002052B2"/>
    <w:rsid w:val="00206E2F"/>
    <w:rsid w:val="00210764"/>
    <w:rsid w:val="00211282"/>
    <w:rsid w:val="002119A6"/>
    <w:rsid w:val="00211DC7"/>
    <w:rsid w:val="0021212D"/>
    <w:rsid w:val="0021256B"/>
    <w:rsid w:val="0021353C"/>
    <w:rsid w:val="00213D90"/>
    <w:rsid w:val="0021496D"/>
    <w:rsid w:val="00214E81"/>
    <w:rsid w:val="00215D31"/>
    <w:rsid w:val="0021606A"/>
    <w:rsid w:val="00216172"/>
    <w:rsid w:val="0021742F"/>
    <w:rsid w:val="00220515"/>
    <w:rsid w:val="002210FB"/>
    <w:rsid w:val="0022139B"/>
    <w:rsid w:val="00223D53"/>
    <w:rsid w:val="00223DE3"/>
    <w:rsid w:val="0022449A"/>
    <w:rsid w:val="00225404"/>
    <w:rsid w:val="00227D1E"/>
    <w:rsid w:val="00233E5D"/>
    <w:rsid w:val="0023427A"/>
    <w:rsid w:val="002349B2"/>
    <w:rsid w:val="0023542E"/>
    <w:rsid w:val="00235AAF"/>
    <w:rsid w:val="00235AC6"/>
    <w:rsid w:val="002374ED"/>
    <w:rsid w:val="002402C2"/>
    <w:rsid w:val="00241775"/>
    <w:rsid w:val="0024379D"/>
    <w:rsid w:val="00244875"/>
    <w:rsid w:val="00246900"/>
    <w:rsid w:val="00250CDA"/>
    <w:rsid w:val="00251675"/>
    <w:rsid w:val="002516B1"/>
    <w:rsid w:val="00252043"/>
    <w:rsid w:val="0025355E"/>
    <w:rsid w:val="002544F9"/>
    <w:rsid w:val="00256DDD"/>
    <w:rsid w:val="00256E45"/>
    <w:rsid w:val="0025766D"/>
    <w:rsid w:val="00257871"/>
    <w:rsid w:val="0026011E"/>
    <w:rsid w:val="00260279"/>
    <w:rsid w:val="00261E78"/>
    <w:rsid w:val="0026315C"/>
    <w:rsid w:val="0026371C"/>
    <w:rsid w:val="002639D9"/>
    <w:rsid w:val="00264086"/>
    <w:rsid w:val="00264A1D"/>
    <w:rsid w:val="00264A79"/>
    <w:rsid w:val="002656D4"/>
    <w:rsid w:val="00265BD8"/>
    <w:rsid w:val="00265C10"/>
    <w:rsid w:val="00266E84"/>
    <w:rsid w:val="00272303"/>
    <w:rsid w:val="00273800"/>
    <w:rsid w:val="00275685"/>
    <w:rsid w:val="00275843"/>
    <w:rsid w:val="002769E6"/>
    <w:rsid w:val="00280B88"/>
    <w:rsid w:val="00280EF8"/>
    <w:rsid w:val="00282C19"/>
    <w:rsid w:val="00282DD8"/>
    <w:rsid w:val="0028314B"/>
    <w:rsid w:val="00283AD9"/>
    <w:rsid w:val="002846A1"/>
    <w:rsid w:val="002856EB"/>
    <w:rsid w:val="002869A3"/>
    <w:rsid w:val="00286A00"/>
    <w:rsid w:val="00286BF5"/>
    <w:rsid w:val="0028728D"/>
    <w:rsid w:val="00290939"/>
    <w:rsid w:val="00292B28"/>
    <w:rsid w:val="00292BA6"/>
    <w:rsid w:val="0029726E"/>
    <w:rsid w:val="002A02BA"/>
    <w:rsid w:val="002A0A0C"/>
    <w:rsid w:val="002A323F"/>
    <w:rsid w:val="002A3989"/>
    <w:rsid w:val="002A454C"/>
    <w:rsid w:val="002A5488"/>
    <w:rsid w:val="002A7E67"/>
    <w:rsid w:val="002B1C1F"/>
    <w:rsid w:val="002B5260"/>
    <w:rsid w:val="002B7670"/>
    <w:rsid w:val="002C1B59"/>
    <w:rsid w:val="002C4322"/>
    <w:rsid w:val="002C4A51"/>
    <w:rsid w:val="002C4BA8"/>
    <w:rsid w:val="002C5560"/>
    <w:rsid w:val="002C6C67"/>
    <w:rsid w:val="002C7033"/>
    <w:rsid w:val="002C7AF1"/>
    <w:rsid w:val="002D33A0"/>
    <w:rsid w:val="002D4AA6"/>
    <w:rsid w:val="002D5727"/>
    <w:rsid w:val="002D6130"/>
    <w:rsid w:val="002D62E2"/>
    <w:rsid w:val="002D66C1"/>
    <w:rsid w:val="002D66C8"/>
    <w:rsid w:val="002D7AE0"/>
    <w:rsid w:val="002E0B05"/>
    <w:rsid w:val="002E0BE2"/>
    <w:rsid w:val="002E10E5"/>
    <w:rsid w:val="002E11C8"/>
    <w:rsid w:val="002E1440"/>
    <w:rsid w:val="002E27A6"/>
    <w:rsid w:val="002E44ED"/>
    <w:rsid w:val="002E5205"/>
    <w:rsid w:val="002F06FA"/>
    <w:rsid w:val="002F0B89"/>
    <w:rsid w:val="002F1CED"/>
    <w:rsid w:val="002F2C01"/>
    <w:rsid w:val="002F2EB1"/>
    <w:rsid w:val="002F3DC9"/>
    <w:rsid w:val="002F6B73"/>
    <w:rsid w:val="002F70AA"/>
    <w:rsid w:val="00300954"/>
    <w:rsid w:val="00301625"/>
    <w:rsid w:val="0030207A"/>
    <w:rsid w:val="00302846"/>
    <w:rsid w:val="003038B6"/>
    <w:rsid w:val="00304DD6"/>
    <w:rsid w:val="00305626"/>
    <w:rsid w:val="00305BBB"/>
    <w:rsid w:val="003106F7"/>
    <w:rsid w:val="003119D1"/>
    <w:rsid w:val="00311B86"/>
    <w:rsid w:val="003123F7"/>
    <w:rsid w:val="00313502"/>
    <w:rsid w:val="00313F81"/>
    <w:rsid w:val="003144FB"/>
    <w:rsid w:val="003174B4"/>
    <w:rsid w:val="0032012B"/>
    <w:rsid w:val="00320A21"/>
    <w:rsid w:val="00320C78"/>
    <w:rsid w:val="00321691"/>
    <w:rsid w:val="00323A2C"/>
    <w:rsid w:val="003241D8"/>
    <w:rsid w:val="0033267A"/>
    <w:rsid w:val="003329FD"/>
    <w:rsid w:val="0033334B"/>
    <w:rsid w:val="00333E46"/>
    <w:rsid w:val="003360CA"/>
    <w:rsid w:val="00336617"/>
    <w:rsid w:val="00336C33"/>
    <w:rsid w:val="00340B2E"/>
    <w:rsid w:val="00340E6A"/>
    <w:rsid w:val="0034114F"/>
    <w:rsid w:val="00341641"/>
    <w:rsid w:val="003419F1"/>
    <w:rsid w:val="003448C8"/>
    <w:rsid w:val="003454AE"/>
    <w:rsid w:val="00345D16"/>
    <w:rsid w:val="003461EF"/>
    <w:rsid w:val="00346DFC"/>
    <w:rsid w:val="0034709E"/>
    <w:rsid w:val="003476C2"/>
    <w:rsid w:val="00352BBC"/>
    <w:rsid w:val="003540B0"/>
    <w:rsid w:val="00354293"/>
    <w:rsid w:val="003543A4"/>
    <w:rsid w:val="003548F3"/>
    <w:rsid w:val="00356064"/>
    <w:rsid w:val="00356A4A"/>
    <w:rsid w:val="00356BC2"/>
    <w:rsid w:val="003572BD"/>
    <w:rsid w:val="00360EE8"/>
    <w:rsid w:val="003613A3"/>
    <w:rsid w:val="003617CA"/>
    <w:rsid w:val="00362945"/>
    <w:rsid w:val="00362FDF"/>
    <w:rsid w:val="00363128"/>
    <w:rsid w:val="003643E6"/>
    <w:rsid w:val="00364EA5"/>
    <w:rsid w:val="003660FF"/>
    <w:rsid w:val="003661B9"/>
    <w:rsid w:val="00367A05"/>
    <w:rsid w:val="00370D6F"/>
    <w:rsid w:val="00371545"/>
    <w:rsid w:val="0037217F"/>
    <w:rsid w:val="00372A72"/>
    <w:rsid w:val="00373194"/>
    <w:rsid w:val="00374F4B"/>
    <w:rsid w:val="003766F2"/>
    <w:rsid w:val="003773E1"/>
    <w:rsid w:val="00377B87"/>
    <w:rsid w:val="00377F93"/>
    <w:rsid w:val="003800F4"/>
    <w:rsid w:val="00380206"/>
    <w:rsid w:val="00381954"/>
    <w:rsid w:val="00381B03"/>
    <w:rsid w:val="003823A6"/>
    <w:rsid w:val="00382DDB"/>
    <w:rsid w:val="00384576"/>
    <w:rsid w:val="0038538F"/>
    <w:rsid w:val="0038558E"/>
    <w:rsid w:val="0039024B"/>
    <w:rsid w:val="0039046F"/>
    <w:rsid w:val="00390810"/>
    <w:rsid w:val="00391B44"/>
    <w:rsid w:val="003925B5"/>
    <w:rsid w:val="0039284B"/>
    <w:rsid w:val="003928F3"/>
    <w:rsid w:val="00392BD5"/>
    <w:rsid w:val="00393E64"/>
    <w:rsid w:val="0039467F"/>
    <w:rsid w:val="00394A54"/>
    <w:rsid w:val="00394A79"/>
    <w:rsid w:val="00394CE3"/>
    <w:rsid w:val="00395729"/>
    <w:rsid w:val="00395F80"/>
    <w:rsid w:val="003965B0"/>
    <w:rsid w:val="003967D3"/>
    <w:rsid w:val="003968D3"/>
    <w:rsid w:val="00397E8E"/>
    <w:rsid w:val="003A0667"/>
    <w:rsid w:val="003A07CD"/>
    <w:rsid w:val="003A183C"/>
    <w:rsid w:val="003A2CC2"/>
    <w:rsid w:val="003A3834"/>
    <w:rsid w:val="003A549E"/>
    <w:rsid w:val="003A60C1"/>
    <w:rsid w:val="003A7622"/>
    <w:rsid w:val="003A7B19"/>
    <w:rsid w:val="003B0D43"/>
    <w:rsid w:val="003B1FD3"/>
    <w:rsid w:val="003B425E"/>
    <w:rsid w:val="003B62C8"/>
    <w:rsid w:val="003C03D5"/>
    <w:rsid w:val="003C0F4E"/>
    <w:rsid w:val="003C1266"/>
    <w:rsid w:val="003C1ABB"/>
    <w:rsid w:val="003C2414"/>
    <w:rsid w:val="003C24AF"/>
    <w:rsid w:val="003C4C1A"/>
    <w:rsid w:val="003D05F5"/>
    <w:rsid w:val="003D0881"/>
    <w:rsid w:val="003D0BE1"/>
    <w:rsid w:val="003D2836"/>
    <w:rsid w:val="003D3816"/>
    <w:rsid w:val="003D4672"/>
    <w:rsid w:val="003D5946"/>
    <w:rsid w:val="003D5A5B"/>
    <w:rsid w:val="003D73E3"/>
    <w:rsid w:val="003D74AE"/>
    <w:rsid w:val="003D76E4"/>
    <w:rsid w:val="003D772D"/>
    <w:rsid w:val="003E0838"/>
    <w:rsid w:val="003E10CE"/>
    <w:rsid w:val="003E14F1"/>
    <w:rsid w:val="003E3D59"/>
    <w:rsid w:val="003E6AC6"/>
    <w:rsid w:val="003E6D0B"/>
    <w:rsid w:val="003F0249"/>
    <w:rsid w:val="003F0E9B"/>
    <w:rsid w:val="003F0F1C"/>
    <w:rsid w:val="003F1B58"/>
    <w:rsid w:val="003F1CDD"/>
    <w:rsid w:val="003F2667"/>
    <w:rsid w:val="003F3073"/>
    <w:rsid w:val="003F5502"/>
    <w:rsid w:val="0040074B"/>
    <w:rsid w:val="00401A90"/>
    <w:rsid w:val="00401FC0"/>
    <w:rsid w:val="00402D3D"/>
    <w:rsid w:val="00402F30"/>
    <w:rsid w:val="004034D5"/>
    <w:rsid w:val="00404DE9"/>
    <w:rsid w:val="00405717"/>
    <w:rsid w:val="0040659C"/>
    <w:rsid w:val="00407AA8"/>
    <w:rsid w:val="004107E2"/>
    <w:rsid w:val="0041236D"/>
    <w:rsid w:val="00413BEE"/>
    <w:rsid w:val="00413C84"/>
    <w:rsid w:val="00413FE1"/>
    <w:rsid w:val="00414682"/>
    <w:rsid w:val="004155CC"/>
    <w:rsid w:val="00415F83"/>
    <w:rsid w:val="00416546"/>
    <w:rsid w:val="0042015A"/>
    <w:rsid w:val="0042065F"/>
    <w:rsid w:val="004213B4"/>
    <w:rsid w:val="00421644"/>
    <w:rsid w:val="004226BF"/>
    <w:rsid w:val="00422CD5"/>
    <w:rsid w:val="00422CFF"/>
    <w:rsid w:val="00423636"/>
    <w:rsid w:val="00423845"/>
    <w:rsid w:val="0042549B"/>
    <w:rsid w:val="00425CCE"/>
    <w:rsid w:val="00426153"/>
    <w:rsid w:val="00427EDE"/>
    <w:rsid w:val="0043010D"/>
    <w:rsid w:val="00432E5A"/>
    <w:rsid w:val="00435DA9"/>
    <w:rsid w:val="0043703F"/>
    <w:rsid w:val="00437781"/>
    <w:rsid w:val="00437F87"/>
    <w:rsid w:val="00441BB4"/>
    <w:rsid w:val="0044200B"/>
    <w:rsid w:val="00442814"/>
    <w:rsid w:val="00442F45"/>
    <w:rsid w:val="004434B3"/>
    <w:rsid w:val="004470D3"/>
    <w:rsid w:val="004473D5"/>
    <w:rsid w:val="00447A92"/>
    <w:rsid w:val="00447F21"/>
    <w:rsid w:val="004517C7"/>
    <w:rsid w:val="0045222E"/>
    <w:rsid w:val="00453476"/>
    <w:rsid w:val="00455E12"/>
    <w:rsid w:val="00457D90"/>
    <w:rsid w:val="00457F56"/>
    <w:rsid w:val="00460342"/>
    <w:rsid w:val="00460EF0"/>
    <w:rsid w:val="004610FB"/>
    <w:rsid w:val="00461F3B"/>
    <w:rsid w:val="004625B9"/>
    <w:rsid w:val="00463493"/>
    <w:rsid w:val="00463665"/>
    <w:rsid w:val="00463752"/>
    <w:rsid w:val="00463B76"/>
    <w:rsid w:val="00464FA8"/>
    <w:rsid w:val="0046558A"/>
    <w:rsid w:val="0046576E"/>
    <w:rsid w:val="0046754B"/>
    <w:rsid w:val="00467F3D"/>
    <w:rsid w:val="0047039B"/>
    <w:rsid w:val="0047043B"/>
    <w:rsid w:val="00471D9F"/>
    <w:rsid w:val="00473240"/>
    <w:rsid w:val="00473347"/>
    <w:rsid w:val="004735BD"/>
    <w:rsid w:val="0047365C"/>
    <w:rsid w:val="00473D1F"/>
    <w:rsid w:val="00475803"/>
    <w:rsid w:val="004767B1"/>
    <w:rsid w:val="0047733B"/>
    <w:rsid w:val="00477765"/>
    <w:rsid w:val="0048026A"/>
    <w:rsid w:val="004815F6"/>
    <w:rsid w:val="0048260B"/>
    <w:rsid w:val="004826D5"/>
    <w:rsid w:val="00482829"/>
    <w:rsid w:val="00482B0A"/>
    <w:rsid w:val="004908FF"/>
    <w:rsid w:val="00491E43"/>
    <w:rsid w:val="00492FB1"/>
    <w:rsid w:val="00495A64"/>
    <w:rsid w:val="00496851"/>
    <w:rsid w:val="0049685B"/>
    <w:rsid w:val="00497D53"/>
    <w:rsid w:val="004A014A"/>
    <w:rsid w:val="004A21E4"/>
    <w:rsid w:val="004A2832"/>
    <w:rsid w:val="004A73FD"/>
    <w:rsid w:val="004A7F2C"/>
    <w:rsid w:val="004B111A"/>
    <w:rsid w:val="004B15DF"/>
    <w:rsid w:val="004B3387"/>
    <w:rsid w:val="004B3540"/>
    <w:rsid w:val="004B3A9B"/>
    <w:rsid w:val="004B3D29"/>
    <w:rsid w:val="004B3FBA"/>
    <w:rsid w:val="004B5EAB"/>
    <w:rsid w:val="004B683C"/>
    <w:rsid w:val="004C009B"/>
    <w:rsid w:val="004C03B2"/>
    <w:rsid w:val="004C0AC4"/>
    <w:rsid w:val="004C0B7C"/>
    <w:rsid w:val="004C1529"/>
    <w:rsid w:val="004C1CCE"/>
    <w:rsid w:val="004C2001"/>
    <w:rsid w:val="004C589D"/>
    <w:rsid w:val="004C6D13"/>
    <w:rsid w:val="004C7514"/>
    <w:rsid w:val="004D08B3"/>
    <w:rsid w:val="004D18F7"/>
    <w:rsid w:val="004D2999"/>
    <w:rsid w:val="004D3BA1"/>
    <w:rsid w:val="004D53C8"/>
    <w:rsid w:val="004D5D6A"/>
    <w:rsid w:val="004D6BD7"/>
    <w:rsid w:val="004D6EA6"/>
    <w:rsid w:val="004D757A"/>
    <w:rsid w:val="004E0818"/>
    <w:rsid w:val="004E2EB8"/>
    <w:rsid w:val="004E5A81"/>
    <w:rsid w:val="004E6100"/>
    <w:rsid w:val="004E6772"/>
    <w:rsid w:val="004E75AA"/>
    <w:rsid w:val="004F0C3F"/>
    <w:rsid w:val="004F119E"/>
    <w:rsid w:val="004F5178"/>
    <w:rsid w:val="004F58D3"/>
    <w:rsid w:val="004F5DFC"/>
    <w:rsid w:val="004F66D9"/>
    <w:rsid w:val="005010C6"/>
    <w:rsid w:val="00501908"/>
    <w:rsid w:val="00502021"/>
    <w:rsid w:val="005024E7"/>
    <w:rsid w:val="00502D74"/>
    <w:rsid w:val="00502F37"/>
    <w:rsid w:val="00503355"/>
    <w:rsid w:val="0050617D"/>
    <w:rsid w:val="0050657D"/>
    <w:rsid w:val="00507255"/>
    <w:rsid w:val="00507E1C"/>
    <w:rsid w:val="00510F55"/>
    <w:rsid w:val="00511B2B"/>
    <w:rsid w:val="00513B1E"/>
    <w:rsid w:val="00513C62"/>
    <w:rsid w:val="00513E4D"/>
    <w:rsid w:val="005144FC"/>
    <w:rsid w:val="0051501C"/>
    <w:rsid w:val="00515C96"/>
    <w:rsid w:val="005168D3"/>
    <w:rsid w:val="00517478"/>
    <w:rsid w:val="0051786C"/>
    <w:rsid w:val="00520C74"/>
    <w:rsid w:val="00521431"/>
    <w:rsid w:val="00521ECD"/>
    <w:rsid w:val="0052323E"/>
    <w:rsid w:val="005236D3"/>
    <w:rsid w:val="00524529"/>
    <w:rsid w:val="0052505E"/>
    <w:rsid w:val="00526575"/>
    <w:rsid w:val="00527189"/>
    <w:rsid w:val="00527254"/>
    <w:rsid w:val="00530410"/>
    <w:rsid w:val="00530668"/>
    <w:rsid w:val="005314A0"/>
    <w:rsid w:val="00531D4D"/>
    <w:rsid w:val="00532D36"/>
    <w:rsid w:val="00533540"/>
    <w:rsid w:val="00535494"/>
    <w:rsid w:val="005361A5"/>
    <w:rsid w:val="00536356"/>
    <w:rsid w:val="005363BB"/>
    <w:rsid w:val="00537020"/>
    <w:rsid w:val="005378E9"/>
    <w:rsid w:val="0054024C"/>
    <w:rsid w:val="00540788"/>
    <w:rsid w:val="00540BC3"/>
    <w:rsid w:val="00541980"/>
    <w:rsid w:val="00543BD8"/>
    <w:rsid w:val="00543C60"/>
    <w:rsid w:val="005441B8"/>
    <w:rsid w:val="005449C9"/>
    <w:rsid w:val="00547D75"/>
    <w:rsid w:val="00550ECD"/>
    <w:rsid w:val="0055137D"/>
    <w:rsid w:val="00553184"/>
    <w:rsid w:val="00554345"/>
    <w:rsid w:val="005555B6"/>
    <w:rsid w:val="00555661"/>
    <w:rsid w:val="00555750"/>
    <w:rsid w:val="00555931"/>
    <w:rsid w:val="00555E2C"/>
    <w:rsid w:val="0055655F"/>
    <w:rsid w:val="005566DC"/>
    <w:rsid w:val="005571B3"/>
    <w:rsid w:val="00557264"/>
    <w:rsid w:val="00560FC2"/>
    <w:rsid w:val="00561B31"/>
    <w:rsid w:val="0056304B"/>
    <w:rsid w:val="00563171"/>
    <w:rsid w:val="005635E5"/>
    <w:rsid w:val="00563B1A"/>
    <w:rsid w:val="00563E3F"/>
    <w:rsid w:val="005651A9"/>
    <w:rsid w:val="00566628"/>
    <w:rsid w:val="00571152"/>
    <w:rsid w:val="005716F9"/>
    <w:rsid w:val="00571CE7"/>
    <w:rsid w:val="00572844"/>
    <w:rsid w:val="00573422"/>
    <w:rsid w:val="00574AD5"/>
    <w:rsid w:val="00575365"/>
    <w:rsid w:val="005755A0"/>
    <w:rsid w:val="00576470"/>
    <w:rsid w:val="005764D8"/>
    <w:rsid w:val="00577600"/>
    <w:rsid w:val="0058088F"/>
    <w:rsid w:val="005809C4"/>
    <w:rsid w:val="00580E7E"/>
    <w:rsid w:val="0058253D"/>
    <w:rsid w:val="005830F8"/>
    <w:rsid w:val="005836EB"/>
    <w:rsid w:val="005837FA"/>
    <w:rsid w:val="00583962"/>
    <w:rsid w:val="005846F5"/>
    <w:rsid w:val="00586446"/>
    <w:rsid w:val="00587C6A"/>
    <w:rsid w:val="00587E64"/>
    <w:rsid w:val="00590CAF"/>
    <w:rsid w:val="005915E2"/>
    <w:rsid w:val="00591745"/>
    <w:rsid w:val="00591E21"/>
    <w:rsid w:val="005920CC"/>
    <w:rsid w:val="00592D1A"/>
    <w:rsid w:val="0059362F"/>
    <w:rsid w:val="00593BC7"/>
    <w:rsid w:val="00594861"/>
    <w:rsid w:val="00594BDB"/>
    <w:rsid w:val="0059515E"/>
    <w:rsid w:val="00595DA0"/>
    <w:rsid w:val="00596781"/>
    <w:rsid w:val="00597CCB"/>
    <w:rsid w:val="005A03BD"/>
    <w:rsid w:val="005A04E9"/>
    <w:rsid w:val="005A1E4B"/>
    <w:rsid w:val="005A2B1E"/>
    <w:rsid w:val="005A5500"/>
    <w:rsid w:val="005A7428"/>
    <w:rsid w:val="005A7656"/>
    <w:rsid w:val="005A7FB0"/>
    <w:rsid w:val="005B0CEB"/>
    <w:rsid w:val="005B12A7"/>
    <w:rsid w:val="005B4020"/>
    <w:rsid w:val="005B4751"/>
    <w:rsid w:val="005B6010"/>
    <w:rsid w:val="005B62AA"/>
    <w:rsid w:val="005B63BB"/>
    <w:rsid w:val="005B77BF"/>
    <w:rsid w:val="005B7C9A"/>
    <w:rsid w:val="005C0207"/>
    <w:rsid w:val="005C1454"/>
    <w:rsid w:val="005C1A0E"/>
    <w:rsid w:val="005C3A89"/>
    <w:rsid w:val="005C599C"/>
    <w:rsid w:val="005C6E86"/>
    <w:rsid w:val="005C78F1"/>
    <w:rsid w:val="005D2E59"/>
    <w:rsid w:val="005D48CA"/>
    <w:rsid w:val="005D57E3"/>
    <w:rsid w:val="005D5A8B"/>
    <w:rsid w:val="005E0672"/>
    <w:rsid w:val="005E1517"/>
    <w:rsid w:val="005E2087"/>
    <w:rsid w:val="005E3956"/>
    <w:rsid w:val="005E3C4A"/>
    <w:rsid w:val="005E4682"/>
    <w:rsid w:val="005E4BB4"/>
    <w:rsid w:val="005E5358"/>
    <w:rsid w:val="005E5392"/>
    <w:rsid w:val="005E6AD1"/>
    <w:rsid w:val="005F0150"/>
    <w:rsid w:val="005F0BB3"/>
    <w:rsid w:val="005F0E10"/>
    <w:rsid w:val="005F24C0"/>
    <w:rsid w:val="005F2CB5"/>
    <w:rsid w:val="005F3EC6"/>
    <w:rsid w:val="005F5660"/>
    <w:rsid w:val="005F6361"/>
    <w:rsid w:val="005F76F4"/>
    <w:rsid w:val="006004A5"/>
    <w:rsid w:val="00600B4F"/>
    <w:rsid w:val="006013F9"/>
    <w:rsid w:val="00602398"/>
    <w:rsid w:val="00602A01"/>
    <w:rsid w:val="00604810"/>
    <w:rsid w:val="00604C1D"/>
    <w:rsid w:val="00605BF9"/>
    <w:rsid w:val="00605DAA"/>
    <w:rsid w:val="00606BD2"/>
    <w:rsid w:val="0060789F"/>
    <w:rsid w:val="00610394"/>
    <w:rsid w:val="006109E9"/>
    <w:rsid w:val="00610C4A"/>
    <w:rsid w:val="00611393"/>
    <w:rsid w:val="0061165E"/>
    <w:rsid w:val="006123C0"/>
    <w:rsid w:val="00612B23"/>
    <w:rsid w:val="006146E6"/>
    <w:rsid w:val="00614DDB"/>
    <w:rsid w:val="00616CF4"/>
    <w:rsid w:val="00616FCC"/>
    <w:rsid w:val="00617F89"/>
    <w:rsid w:val="00620A6E"/>
    <w:rsid w:val="006212A3"/>
    <w:rsid w:val="00621316"/>
    <w:rsid w:val="00622135"/>
    <w:rsid w:val="00625067"/>
    <w:rsid w:val="00625498"/>
    <w:rsid w:val="00626CA0"/>
    <w:rsid w:val="00627121"/>
    <w:rsid w:val="00627383"/>
    <w:rsid w:val="00630AB5"/>
    <w:rsid w:val="00632BB4"/>
    <w:rsid w:val="00632CF2"/>
    <w:rsid w:val="00632ECE"/>
    <w:rsid w:val="006356ED"/>
    <w:rsid w:val="00636F5E"/>
    <w:rsid w:val="00637332"/>
    <w:rsid w:val="00637791"/>
    <w:rsid w:val="00640078"/>
    <w:rsid w:val="0064009C"/>
    <w:rsid w:val="0064052B"/>
    <w:rsid w:val="00640879"/>
    <w:rsid w:val="0064087E"/>
    <w:rsid w:val="0064098C"/>
    <w:rsid w:val="00640A44"/>
    <w:rsid w:val="00640DB3"/>
    <w:rsid w:val="00641758"/>
    <w:rsid w:val="00644373"/>
    <w:rsid w:val="0064475C"/>
    <w:rsid w:val="0064567B"/>
    <w:rsid w:val="006504DF"/>
    <w:rsid w:val="00650987"/>
    <w:rsid w:val="00651C87"/>
    <w:rsid w:val="00652387"/>
    <w:rsid w:val="00654A4A"/>
    <w:rsid w:val="006563D8"/>
    <w:rsid w:val="0065644E"/>
    <w:rsid w:val="00656533"/>
    <w:rsid w:val="006577BF"/>
    <w:rsid w:val="006601A4"/>
    <w:rsid w:val="006613D6"/>
    <w:rsid w:val="0066176D"/>
    <w:rsid w:val="00661BE1"/>
    <w:rsid w:val="00662B13"/>
    <w:rsid w:val="00662C23"/>
    <w:rsid w:val="0066362E"/>
    <w:rsid w:val="006644A9"/>
    <w:rsid w:val="00664FA8"/>
    <w:rsid w:val="006656D0"/>
    <w:rsid w:val="00665EC0"/>
    <w:rsid w:val="006667F9"/>
    <w:rsid w:val="006674C5"/>
    <w:rsid w:val="00670583"/>
    <w:rsid w:val="00671C66"/>
    <w:rsid w:val="0067253B"/>
    <w:rsid w:val="006744F7"/>
    <w:rsid w:val="006747EC"/>
    <w:rsid w:val="00675175"/>
    <w:rsid w:val="00675ED4"/>
    <w:rsid w:val="00676D64"/>
    <w:rsid w:val="00677B86"/>
    <w:rsid w:val="0068089B"/>
    <w:rsid w:val="0068186B"/>
    <w:rsid w:val="00681CBA"/>
    <w:rsid w:val="00681E52"/>
    <w:rsid w:val="00682CD8"/>
    <w:rsid w:val="0068460B"/>
    <w:rsid w:val="0068534E"/>
    <w:rsid w:val="00685E5F"/>
    <w:rsid w:val="00690C91"/>
    <w:rsid w:val="006918F9"/>
    <w:rsid w:val="006929AB"/>
    <w:rsid w:val="00693A26"/>
    <w:rsid w:val="00693CC2"/>
    <w:rsid w:val="006947B6"/>
    <w:rsid w:val="00694A5B"/>
    <w:rsid w:val="00694A84"/>
    <w:rsid w:val="006968E1"/>
    <w:rsid w:val="00696A3E"/>
    <w:rsid w:val="006A1B64"/>
    <w:rsid w:val="006A2A1F"/>
    <w:rsid w:val="006A32DE"/>
    <w:rsid w:val="006A6621"/>
    <w:rsid w:val="006A7F2E"/>
    <w:rsid w:val="006B053E"/>
    <w:rsid w:val="006B1CD3"/>
    <w:rsid w:val="006B1D52"/>
    <w:rsid w:val="006B5D74"/>
    <w:rsid w:val="006B62B4"/>
    <w:rsid w:val="006C08DC"/>
    <w:rsid w:val="006C09CE"/>
    <w:rsid w:val="006C3494"/>
    <w:rsid w:val="006C4C7E"/>
    <w:rsid w:val="006C4FF4"/>
    <w:rsid w:val="006C5298"/>
    <w:rsid w:val="006C58D9"/>
    <w:rsid w:val="006C5C00"/>
    <w:rsid w:val="006C5C19"/>
    <w:rsid w:val="006D043C"/>
    <w:rsid w:val="006D1532"/>
    <w:rsid w:val="006D1FAE"/>
    <w:rsid w:val="006D2CF8"/>
    <w:rsid w:val="006D37FF"/>
    <w:rsid w:val="006D59C5"/>
    <w:rsid w:val="006D6663"/>
    <w:rsid w:val="006E0393"/>
    <w:rsid w:val="006E0FB4"/>
    <w:rsid w:val="006E1994"/>
    <w:rsid w:val="006E33C6"/>
    <w:rsid w:val="006E473B"/>
    <w:rsid w:val="006E4FFD"/>
    <w:rsid w:val="006E5173"/>
    <w:rsid w:val="006E53A4"/>
    <w:rsid w:val="006E7269"/>
    <w:rsid w:val="006F0D9E"/>
    <w:rsid w:val="006F2B1F"/>
    <w:rsid w:val="006F2D72"/>
    <w:rsid w:val="006F3852"/>
    <w:rsid w:val="006F58F2"/>
    <w:rsid w:val="006F66A9"/>
    <w:rsid w:val="00701EA9"/>
    <w:rsid w:val="0070206D"/>
    <w:rsid w:val="00702CB9"/>
    <w:rsid w:val="00703D27"/>
    <w:rsid w:val="007065C4"/>
    <w:rsid w:val="0070670B"/>
    <w:rsid w:val="00706E95"/>
    <w:rsid w:val="007078F8"/>
    <w:rsid w:val="00707FCA"/>
    <w:rsid w:val="0071045D"/>
    <w:rsid w:val="007108E6"/>
    <w:rsid w:val="00711567"/>
    <w:rsid w:val="00712E23"/>
    <w:rsid w:val="00712EC6"/>
    <w:rsid w:val="007133E0"/>
    <w:rsid w:val="00713683"/>
    <w:rsid w:val="00714239"/>
    <w:rsid w:val="007158DA"/>
    <w:rsid w:val="00716482"/>
    <w:rsid w:val="007173DB"/>
    <w:rsid w:val="007200C5"/>
    <w:rsid w:val="007206C5"/>
    <w:rsid w:val="00720E68"/>
    <w:rsid w:val="0072111E"/>
    <w:rsid w:val="007229D0"/>
    <w:rsid w:val="00723345"/>
    <w:rsid w:val="00723771"/>
    <w:rsid w:val="00723D27"/>
    <w:rsid w:val="00725AD6"/>
    <w:rsid w:val="00725C6E"/>
    <w:rsid w:val="0073130E"/>
    <w:rsid w:val="0073308F"/>
    <w:rsid w:val="00734086"/>
    <w:rsid w:val="00734495"/>
    <w:rsid w:val="007352AD"/>
    <w:rsid w:val="0073591D"/>
    <w:rsid w:val="0073658D"/>
    <w:rsid w:val="0073673B"/>
    <w:rsid w:val="00736984"/>
    <w:rsid w:val="00736D66"/>
    <w:rsid w:val="007409AE"/>
    <w:rsid w:val="007414D2"/>
    <w:rsid w:val="0074235E"/>
    <w:rsid w:val="0074261B"/>
    <w:rsid w:val="00746589"/>
    <w:rsid w:val="00747A1D"/>
    <w:rsid w:val="00747E2C"/>
    <w:rsid w:val="007501DB"/>
    <w:rsid w:val="00751B1D"/>
    <w:rsid w:val="0075244E"/>
    <w:rsid w:val="0075456B"/>
    <w:rsid w:val="00754D17"/>
    <w:rsid w:val="00754F5D"/>
    <w:rsid w:val="00760EA6"/>
    <w:rsid w:val="007616A6"/>
    <w:rsid w:val="00763DCC"/>
    <w:rsid w:val="0076487A"/>
    <w:rsid w:val="00770654"/>
    <w:rsid w:val="00770B92"/>
    <w:rsid w:val="007719DA"/>
    <w:rsid w:val="00773314"/>
    <w:rsid w:val="00773818"/>
    <w:rsid w:val="00773823"/>
    <w:rsid w:val="00773917"/>
    <w:rsid w:val="00773BA2"/>
    <w:rsid w:val="0077464C"/>
    <w:rsid w:val="007746C3"/>
    <w:rsid w:val="00774FCB"/>
    <w:rsid w:val="007753DF"/>
    <w:rsid w:val="007768FE"/>
    <w:rsid w:val="00777B49"/>
    <w:rsid w:val="00777BCD"/>
    <w:rsid w:val="007807AB"/>
    <w:rsid w:val="00782ABA"/>
    <w:rsid w:val="00784A67"/>
    <w:rsid w:val="00784B0B"/>
    <w:rsid w:val="00784F89"/>
    <w:rsid w:val="00787CB3"/>
    <w:rsid w:val="00787DD6"/>
    <w:rsid w:val="007934CC"/>
    <w:rsid w:val="0079498D"/>
    <w:rsid w:val="00794D1B"/>
    <w:rsid w:val="0079519C"/>
    <w:rsid w:val="00796AFE"/>
    <w:rsid w:val="00797204"/>
    <w:rsid w:val="00797F40"/>
    <w:rsid w:val="007A1C7A"/>
    <w:rsid w:val="007A1DA9"/>
    <w:rsid w:val="007A257D"/>
    <w:rsid w:val="007A2D43"/>
    <w:rsid w:val="007A3A39"/>
    <w:rsid w:val="007A47DD"/>
    <w:rsid w:val="007A5961"/>
    <w:rsid w:val="007A61FB"/>
    <w:rsid w:val="007A6B7F"/>
    <w:rsid w:val="007A725E"/>
    <w:rsid w:val="007B0A67"/>
    <w:rsid w:val="007B1384"/>
    <w:rsid w:val="007B1918"/>
    <w:rsid w:val="007B1B1F"/>
    <w:rsid w:val="007B2254"/>
    <w:rsid w:val="007B2A7C"/>
    <w:rsid w:val="007B3A2A"/>
    <w:rsid w:val="007B4A1B"/>
    <w:rsid w:val="007B56E0"/>
    <w:rsid w:val="007B575E"/>
    <w:rsid w:val="007B65DD"/>
    <w:rsid w:val="007B6D26"/>
    <w:rsid w:val="007C0909"/>
    <w:rsid w:val="007C38E4"/>
    <w:rsid w:val="007C3CFD"/>
    <w:rsid w:val="007C4369"/>
    <w:rsid w:val="007C4830"/>
    <w:rsid w:val="007C4D9D"/>
    <w:rsid w:val="007C78F9"/>
    <w:rsid w:val="007C7E31"/>
    <w:rsid w:val="007D1051"/>
    <w:rsid w:val="007D14DD"/>
    <w:rsid w:val="007D2474"/>
    <w:rsid w:val="007D3708"/>
    <w:rsid w:val="007D45C9"/>
    <w:rsid w:val="007D4805"/>
    <w:rsid w:val="007D588D"/>
    <w:rsid w:val="007D7048"/>
    <w:rsid w:val="007D72DD"/>
    <w:rsid w:val="007D7A69"/>
    <w:rsid w:val="007E084C"/>
    <w:rsid w:val="007E10A0"/>
    <w:rsid w:val="007E1554"/>
    <w:rsid w:val="007E31DF"/>
    <w:rsid w:val="007E3323"/>
    <w:rsid w:val="007E36D8"/>
    <w:rsid w:val="007E3B68"/>
    <w:rsid w:val="007E3D9C"/>
    <w:rsid w:val="007E3E89"/>
    <w:rsid w:val="007E63C0"/>
    <w:rsid w:val="007E69F0"/>
    <w:rsid w:val="007E73A4"/>
    <w:rsid w:val="007E7F7D"/>
    <w:rsid w:val="007F001E"/>
    <w:rsid w:val="007F188B"/>
    <w:rsid w:val="007F1ACF"/>
    <w:rsid w:val="007F1CB7"/>
    <w:rsid w:val="007F28C6"/>
    <w:rsid w:val="007F2D7A"/>
    <w:rsid w:val="007F2E5F"/>
    <w:rsid w:val="007F43E9"/>
    <w:rsid w:val="007F478F"/>
    <w:rsid w:val="007F7417"/>
    <w:rsid w:val="008001A6"/>
    <w:rsid w:val="008004C9"/>
    <w:rsid w:val="008027BD"/>
    <w:rsid w:val="008032B4"/>
    <w:rsid w:val="00805958"/>
    <w:rsid w:val="0080604A"/>
    <w:rsid w:val="008062C7"/>
    <w:rsid w:val="008066E1"/>
    <w:rsid w:val="008068CA"/>
    <w:rsid w:val="00806A2E"/>
    <w:rsid w:val="008109AE"/>
    <w:rsid w:val="00811B42"/>
    <w:rsid w:val="008129A3"/>
    <w:rsid w:val="00813407"/>
    <w:rsid w:val="00815271"/>
    <w:rsid w:val="008152A0"/>
    <w:rsid w:val="00820F3C"/>
    <w:rsid w:val="00822F0F"/>
    <w:rsid w:val="00823D55"/>
    <w:rsid w:val="0082529D"/>
    <w:rsid w:val="0082599C"/>
    <w:rsid w:val="00826F67"/>
    <w:rsid w:val="00827E34"/>
    <w:rsid w:val="00827EE2"/>
    <w:rsid w:val="00830872"/>
    <w:rsid w:val="00832356"/>
    <w:rsid w:val="00832498"/>
    <w:rsid w:val="008333C0"/>
    <w:rsid w:val="0083437C"/>
    <w:rsid w:val="00834ACA"/>
    <w:rsid w:val="0083517C"/>
    <w:rsid w:val="008355B1"/>
    <w:rsid w:val="00835877"/>
    <w:rsid w:val="00835D11"/>
    <w:rsid w:val="00840948"/>
    <w:rsid w:val="0084149D"/>
    <w:rsid w:val="00842117"/>
    <w:rsid w:val="00842470"/>
    <w:rsid w:val="00842D5E"/>
    <w:rsid w:val="008438F0"/>
    <w:rsid w:val="00843B2A"/>
    <w:rsid w:val="00845275"/>
    <w:rsid w:val="008452A6"/>
    <w:rsid w:val="00846118"/>
    <w:rsid w:val="0084627D"/>
    <w:rsid w:val="008467DF"/>
    <w:rsid w:val="00846834"/>
    <w:rsid w:val="0084756B"/>
    <w:rsid w:val="00847C97"/>
    <w:rsid w:val="0085072D"/>
    <w:rsid w:val="00850D7E"/>
    <w:rsid w:val="00851869"/>
    <w:rsid w:val="00853477"/>
    <w:rsid w:val="00853C97"/>
    <w:rsid w:val="00856F46"/>
    <w:rsid w:val="00857190"/>
    <w:rsid w:val="00857685"/>
    <w:rsid w:val="0086025A"/>
    <w:rsid w:val="00860631"/>
    <w:rsid w:val="00860AA2"/>
    <w:rsid w:val="00861827"/>
    <w:rsid w:val="00861EA0"/>
    <w:rsid w:val="008627E2"/>
    <w:rsid w:val="0086539C"/>
    <w:rsid w:val="00866A67"/>
    <w:rsid w:val="008675ED"/>
    <w:rsid w:val="00867FF1"/>
    <w:rsid w:val="00871F18"/>
    <w:rsid w:val="00872E23"/>
    <w:rsid w:val="00873572"/>
    <w:rsid w:val="00875CA9"/>
    <w:rsid w:val="00877B0C"/>
    <w:rsid w:val="00882566"/>
    <w:rsid w:val="00882DC0"/>
    <w:rsid w:val="00882E94"/>
    <w:rsid w:val="008831E3"/>
    <w:rsid w:val="00883896"/>
    <w:rsid w:val="00885749"/>
    <w:rsid w:val="008875CF"/>
    <w:rsid w:val="00887BBA"/>
    <w:rsid w:val="00887F3D"/>
    <w:rsid w:val="008902D7"/>
    <w:rsid w:val="00890ACE"/>
    <w:rsid w:val="008920E8"/>
    <w:rsid w:val="008927BB"/>
    <w:rsid w:val="0089296C"/>
    <w:rsid w:val="008932DC"/>
    <w:rsid w:val="008A043D"/>
    <w:rsid w:val="008A04F4"/>
    <w:rsid w:val="008A16E9"/>
    <w:rsid w:val="008A20A4"/>
    <w:rsid w:val="008A26DA"/>
    <w:rsid w:val="008A3235"/>
    <w:rsid w:val="008A366A"/>
    <w:rsid w:val="008A44EB"/>
    <w:rsid w:val="008A5108"/>
    <w:rsid w:val="008A6A42"/>
    <w:rsid w:val="008A6CB0"/>
    <w:rsid w:val="008A6CCD"/>
    <w:rsid w:val="008A70B3"/>
    <w:rsid w:val="008A7AEA"/>
    <w:rsid w:val="008B0462"/>
    <w:rsid w:val="008B08D3"/>
    <w:rsid w:val="008B0913"/>
    <w:rsid w:val="008B0B20"/>
    <w:rsid w:val="008B158B"/>
    <w:rsid w:val="008B166F"/>
    <w:rsid w:val="008B1F8D"/>
    <w:rsid w:val="008B1F99"/>
    <w:rsid w:val="008B2C6E"/>
    <w:rsid w:val="008B2DA6"/>
    <w:rsid w:val="008B32F2"/>
    <w:rsid w:val="008B3A43"/>
    <w:rsid w:val="008B4414"/>
    <w:rsid w:val="008B5096"/>
    <w:rsid w:val="008B7121"/>
    <w:rsid w:val="008C03C4"/>
    <w:rsid w:val="008C10C3"/>
    <w:rsid w:val="008C1197"/>
    <w:rsid w:val="008C1B97"/>
    <w:rsid w:val="008C1D8F"/>
    <w:rsid w:val="008C461C"/>
    <w:rsid w:val="008C62B4"/>
    <w:rsid w:val="008D085B"/>
    <w:rsid w:val="008D1684"/>
    <w:rsid w:val="008D1CD1"/>
    <w:rsid w:val="008D1EDE"/>
    <w:rsid w:val="008D286F"/>
    <w:rsid w:val="008D4C52"/>
    <w:rsid w:val="008D4DA9"/>
    <w:rsid w:val="008D5979"/>
    <w:rsid w:val="008E2506"/>
    <w:rsid w:val="008E251F"/>
    <w:rsid w:val="008E2AC2"/>
    <w:rsid w:val="008E2E8B"/>
    <w:rsid w:val="008E377F"/>
    <w:rsid w:val="008E5503"/>
    <w:rsid w:val="008E561E"/>
    <w:rsid w:val="008F15BF"/>
    <w:rsid w:val="008F19E1"/>
    <w:rsid w:val="008F2DEE"/>
    <w:rsid w:val="008F2F1F"/>
    <w:rsid w:val="008F3618"/>
    <w:rsid w:val="008F46E1"/>
    <w:rsid w:val="008F55E0"/>
    <w:rsid w:val="008F5861"/>
    <w:rsid w:val="008F658D"/>
    <w:rsid w:val="008F6B40"/>
    <w:rsid w:val="008F6F7D"/>
    <w:rsid w:val="00900F7D"/>
    <w:rsid w:val="0090117B"/>
    <w:rsid w:val="00901E8E"/>
    <w:rsid w:val="00903404"/>
    <w:rsid w:val="00905981"/>
    <w:rsid w:val="00905984"/>
    <w:rsid w:val="00906187"/>
    <w:rsid w:val="00906330"/>
    <w:rsid w:val="0091071F"/>
    <w:rsid w:val="009116AB"/>
    <w:rsid w:val="009118E6"/>
    <w:rsid w:val="00913A60"/>
    <w:rsid w:val="00916559"/>
    <w:rsid w:val="009170C0"/>
    <w:rsid w:val="009208E5"/>
    <w:rsid w:val="0092156C"/>
    <w:rsid w:val="00923668"/>
    <w:rsid w:val="00923958"/>
    <w:rsid w:val="00930884"/>
    <w:rsid w:val="00931C2C"/>
    <w:rsid w:val="00932910"/>
    <w:rsid w:val="00932B65"/>
    <w:rsid w:val="009334EF"/>
    <w:rsid w:val="00933529"/>
    <w:rsid w:val="0093474F"/>
    <w:rsid w:val="00934A27"/>
    <w:rsid w:val="00934BDB"/>
    <w:rsid w:val="00934C13"/>
    <w:rsid w:val="00935E59"/>
    <w:rsid w:val="009362A0"/>
    <w:rsid w:val="009373FD"/>
    <w:rsid w:val="00937DEC"/>
    <w:rsid w:val="0094075E"/>
    <w:rsid w:val="009407EC"/>
    <w:rsid w:val="00940CD7"/>
    <w:rsid w:val="00940E15"/>
    <w:rsid w:val="009412F4"/>
    <w:rsid w:val="009426FE"/>
    <w:rsid w:val="00942F46"/>
    <w:rsid w:val="0094325A"/>
    <w:rsid w:val="00943744"/>
    <w:rsid w:val="00943CC4"/>
    <w:rsid w:val="00943F1E"/>
    <w:rsid w:val="00945C41"/>
    <w:rsid w:val="00946673"/>
    <w:rsid w:val="00951546"/>
    <w:rsid w:val="0095228A"/>
    <w:rsid w:val="0095267B"/>
    <w:rsid w:val="00953119"/>
    <w:rsid w:val="00953277"/>
    <w:rsid w:val="009546D7"/>
    <w:rsid w:val="00954832"/>
    <w:rsid w:val="00955008"/>
    <w:rsid w:val="009550DA"/>
    <w:rsid w:val="0095755C"/>
    <w:rsid w:val="00957BFB"/>
    <w:rsid w:val="00960BE0"/>
    <w:rsid w:val="00962ABF"/>
    <w:rsid w:val="00963562"/>
    <w:rsid w:val="009645B6"/>
    <w:rsid w:val="00964721"/>
    <w:rsid w:val="0096555B"/>
    <w:rsid w:val="00966650"/>
    <w:rsid w:val="00966CAA"/>
    <w:rsid w:val="0096716D"/>
    <w:rsid w:val="00967F0D"/>
    <w:rsid w:val="0097040C"/>
    <w:rsid w:val="009708E4"/>
    <w:rsid w:val="00972492"/>
    <w:rsid w:val="00972A5E"/>
    <w:rsid w:val="009732D7"/>
    <w:rsid w:val="0097454C"/>
    <w:rsid w:val="00974738"/>
    <w:rsid w:val="00974A98"/>
    <w:rsid w:val="009753BE"/>
    <w:rsid w:val="009774D9"/>
    <w:rsid w:val="00977C88"/>
    <w:rsid w:val="0098218B"/>
    <w:rsid w:val="0098242B"/>
    <w:rsid w:val="0098596A"/>
    <w:rsid w:val="00985AC5"/>
    <w:rsid w:val="009860BA"/>
    <w:rsid w:val="009875F1"/>
    <w:rsid w:val="009901EC"/>
    <w:rsid w:val="009939CB"/>
    <w:rsid w:val="00993B90"/>
    <w:rsid w:val="00994D15"/>
    <w:rsid w:val="00994E97"/>
    <w:rsid w:val="0099538E"/>
    <w:rsid w:val="00995A10"/>
    <w:rsid w:val="00995B26"/>
    <w:rsid w:val="0099669E"/>
    <w:rsid w:val="00996A41"/>
    <w:rsid w:val="00996C09"/>
    <w:rsid w:val="00996E27"/>
    <w:rsid w:val="009978BE"/>
    <w:rsid w:val="009979FD"/>
    <w:rsid w:val="00997ED3"/>
    <w:rsid w:val="009A201C"/>
    <w:rsid w:val="009A3581"/>
    <w:rsid w:val="009A369F"/>
    <w:rsid w:val="009A3757"/>
    <w:rsid w:val="009A38B4"/>
    <w:rsid w:val="009A4C58"/>
    <w:rsid w:val="009A4ECC"/>
    <w:rsid w:val="009A4EF5"/>
    <w:rsid w:val="009A5F83"/>
    <w:rsid w:val="009A62A5"/>
    <w:rsid w:val="009B1315"/>
    <w:rsid w:val="009B1816"/>
    <w:rsid w:val="009B18F2"/>
    <w:rsid w:val="009B1907"/>
    <w:rsid w:val="009B2536"/>
    <w:rsid w:val="009B258D"/>
    <w:rsid w:val="009B30EE"/>
    <w:rsid w:val="009B4529"/>
    <w:rsid w:val="009B54A9"/>
    <w:rsid w:val="009B628B"/>
    <w:rsid w:val="009B63BD"/>
    <w:rsid w:val="009B6C0F"/>
    <w:rsid w:val="009C1103"/>
    <w:rsid w:val="009C1226"/>
    <w:rsid w:val="009C288D"/>
    <w:rsid w:val="009C39DF"/>
    <w:rsid w:val="009C3B75"/>
    <w:rsid w:val="009C459B"/>
    <w:rsid w:val="009C5BCA"/>
    <w:rsid w:val="009C7CAF"/>
    <w:rsid w:val="009D000A"/>
    <w:rsid w:val="009D338F"/>
    <w:rsid w:val="009D69C2"/>
    <w:rsid w:val="009D6CC0"/>
    <w:rsid w:val="009D6E72"/>
    <w:rsid w:val="009E042F"/>
    <w:rsid w:val="009E09D7"/>
    <w:rsid w:val="009E1C05"/>
    <w:rsid w:val="009E24A7"/>
    <w:rsid w:val="009E3185"/>
    <w:rsid w:val="009E3F32"/>
    <w:rsid w:val="009E449D"/>
    <w:rsid w:val="009E59D7"/>
    <w:rsid w:val="009E6947"/>
    <w:rsid w:val="009E6A9A"/>
    <w:rsid w:val="009E6B1A"/>
    <w:rsid w:val="009E7822"/>
    <w:rsid w:val="009E78AD"/>
    <w:rsid w:val="009F03CC"/>
    <w:rsid w:val="009F0400"/>
    <w:rsid w:val="009F0E52"/>
    <w:rsid w:val="009F138E"/>
    <w:rsid w:val="009F33C6"/>
    <w:rsid w:val="009F35D0"/>
    <w:rsid w:val="009F68F8"/>
    <w:rsid w:val="00A0048C"/>
    <w:rsid w:val="00A031B5"/>
    <w:rsid w:val="00A03ABC"/>
    <w:rsid w:val="00A03C9B"/>
    <w:rsid w:val="00A05263"/>
    <w:rsid w:val="00A05549"/>
    <w:rsid w:val="00A059CC"/>
    <w:rsid w:val="00A067BD"/>
    <w:rsid w:val="00A06A80"/>
    <w:rsid w:val="00A06B52"/>
    <w:rsid w:val="00A06DCC"/>
    <w:rsid w:val="00A06EBC"/>
    <w:rsid w:val="00A07B18"/>
    <w:rsid w:val="00A10CE3"/>
    <w:rsid w:val="00A126BE"/>
    <w:rsid w:val="00A128AD"/>
    <w:rsid w:val="00A12C53"/>
    <w:rsid w:val="00A13684"/>
    <w:rsid w:val="00A1457E"/>
    <w:rsid w:val="00A179FD"/>
    <w:rsid w:val="00A2070F"/>
    <w:rsid w:val="00A2413B"/>
    <w:rsid w:val="00A243DC"/>
    <w:rsid w:val="00A24CCB"/>
    <w:rsid w:val="00A25389"/>
    <w:rsid w:val="00A26C33"/>
    <w:rsid w:val="00A27842"/>
    <w:rsid w:val="00A279CB"/>
    <w:rsid w:val="00A31954"/>
    <w:rsid w:val="00A32DB7"/>
    <w:rsid w:val="00A330DF"/>
    <w:rsid w:val="00A355A0"/>
    <w:rsid w:val="00A35818"/>
    <w:rsid w:val="00A366CE"/>
    <w:rsid w:val="00A36CB1"/>
    <w:rsid w:val="00A37F6B"/>
    <w:rsid w:val="00A416C1"/>
    <w:rsid w:val="00A435F6"/>
    <w:rsid w:val="00A44264"/>
    <w:rsid w:val="00A44F3F"/>
    <w:rsid w:val="00A50589"/>
    <w:rsid w:val="00A50E62"/>
    <w:rsid w:val="00A51392"/>
    <w:rsid w:val="00A51F02"/>
    <w:rsid w:val="00A52766"/>
    <w:rsid w:val="00A52B20"/>
    <w:rsid w:val="00A532FF"/>
    <w:rsid w:val="00A53B03"/>
    <w:rsid w:val="00A551E7"/>
    <w:rsid w:val="00A60F77"/>
    <w:rsid w:val="00A6245A"/>
    <w:rsid w:val="00A64938"/>
    <w:rsid w:val="00A65DB0"/>
    <w:rsid w:val="00A65DC1"/>
    <w:rsid w:val="00A6605D"/>
    <w:rsid w:val="00A66304"/>
    <w:rsid w:val="00A676ED"/>
    <w:rsid w:val="00A67A22"/>
    <w:rsid w:val="00A7012A"/>
    <w:rsid w:val="00A720A6"/>
    <w:rsid w:val="00A72D57"/>
    <w:rsid w:val="00A778DF"/>
    <w:rsid w:val="00A8068D"/>
    <w:rsid w:val="00A8104D"/>
    <w:rsid w:val="00A81522"/>
    <w:rsid w:val="00A82EF1"/>
    <w:rsid w:val="00A82FAB"/>
    <w:rsid w:val="00A830F0"/>
    <w:rsid w:val="00A844B9"/>
    <w:rsid w:val="00A85BA5"/>
    <w:rsid w:val="00A8742C"/>
    <w:rsid w:val="00A91217"/>
    <w:rsid w:val="00A92C3A"/>
    <w:rsid w:val="00A93B69"/>
    <w:rsid w:val="00A94AD8"/>
    <w:rsid w:val="00A94D46"/>
    <w:rsid w:val="00A94E57"/>
    <w:rsid w:val="00A94EA9"/>
    <w:rsid w:val="00A9613C"/>
    <w:rsid w:val="00A96BC4"/>
    <w:rsid w:val="00AA2EB7"/>
    <w:rsid w:val="00AA4339"/>
    <w:rsid w:val="00AA4E44"/>
    <w:rsid w:val="00AA59F9"/>
    <w:rsid w:val="00AA6F8D"/>
    <w:rsid w:val="00AB228A"/>
    <w:rsid w:val="00AB2EFF"/>
    <w:rsid w:val="00AB4F85"/>
    <w:rsid w:val="00AB4FC3"/>
    <w:rsid w:val="00AB5BAF"/>
    <w:rsid w:val="00AB703A"/>
    <w:rsid w:val="00AC070B"/>
    <w:rsid w:val="00AC25EA"/>
    <w:rsid w:val="00AC41DB"/>
    <w:rsid w:val="00AC4454"/>
    <w:rsid w:val="00AC47C6"/>
    <w:rsid w:val="00AC4920"/>
    <w:rsid w:val="00AC4D3C"/>
    <w:rsid w:val="00AC580C"/>
    <w:rsid w:val="00AC5E6A"/>
    <w:rsid w:val="00AC7E30"/>
    <w:rsid w:val="00AD0540"/>
    <w:rsid w:val="00AD05D5"/>
    <w:rsid w:val="00AD10CC"/>
    <w:rsid w:val="00AD1652"/>
    <w:rsid w:val="00AD1E9A"/>
    <w:rsid w:val="00AD338A"/>
    <w:rsid w:val="00AD38E6"/>
    <w:rsid w:val="00AD5269"/>
    <w:rsid w:val="00AD61F6"/>
    <w:rsid w:val="00AD7646"/>
    <w:rsid w:val="00AE0859"/>
    <w:rsid w:val="00AE0BB9"/>
    <w:rsid w:val="00AE1A4D"/>
    <w:rsid w:val="00AE1CB8"/>
    <w:rsid w:val="00AE2B9D"/>
    <w:rsid w:val="00AE358F"/>
    <w:rsid w:val="00AE62B0"/>
    <w:rsid w:val="00AE6C99"/>
    <w:rsid w:val="00AE6E65"/>
    <w:rsid w:val="00AF06FC"/>
    <w:rsid w:val="00AF0FD5"/>
    <w:rsid w:val="00AF1220"/>
    <w:rsid w:val="00AF182F"/>
    <w:rsid w:val="00AF37D6"/>
    <w:rsid w:val="00AF6876"/>
    <w:rsid w:val="00AF70F1"/>
    <w:rsid w:val="00B00AC4"/>
    <w:rsid w:val="00B018EC"/>
    <w:rsid w:val="00B01C99"/>
    <w:rsid w:val="00B01DEA"/>
    <w:rsid w:val="00B0296D"/>
    <w:rsid w:val="00B02A0E"/>
    <w:rsid w:val="00B02A32"/>
    <w:rsid w:val="00B02AE4"/>
    <w:rsid w:val="00B05795"/>
    <w:rsid w:val="00B06711"/>
    <w:rsid w:val="00B07713"/>
    <w:rsid w:val="00B12507"/>
    <w:rsid w:val="00B1469B"/>
    <w:rsid w:val="00B163CA"/>
    <w:rsid w:val="00B16909"/>
    <w:rsid w:val="00B16EDE"/>
    <w:rsid w:val="00B20544"/>
    <w:rsid w:val="00B230F0"/>
    <w:rsid w:val="00B23F12"/>
    <w:rsid w:val="00B24636"/>
    <w:rsid w:val="00B24D91"/>
    <w:rsid w:val="00B25712"/>
    <w:rsid w:val="00B26595"/>
    <w:rsid w:val="00B26775"/>
    <w:rsid w:val="00B267D6"/>
    <w:rsid w:val="00B2688B"/>
    <w:rsid w:val="00B2780D"/>
    <w:rsid w:val="00B27E87"/>
    <w:rsid w:val="00B27EAD"/>
    <w:rsid w:val="00B30716"/>
    <w:rsid w:val="00B3080D"/>
    <w:rsid w:val="00B30F07"/>
    <w:rsid w:val="00B32876"/>
    <w:rsid w:val="00B33456"/>
    <w:rsid w:val="00B33B56"/>
    <w:rsid w:val="00B33DF6"/>
    <w:rsid w:val="00B34C16"/>
    <w:rsid w:val="00B36587"/>
    <w:rsid w:val="00B36CF6"/>
    <w:rsid w:val="00B370FB"/>
    <w:rsid w:val="00B3763F"/>
    <w:rsid w:val="00B37DEA"/>
    <w:rsid w:val="00B42CF9"/>
    <w:rsid w:val="00B43D06"/>
    <w:rsid w:val="00B474B8"/>
    <w:rsid w:val="00B5269E"/>
    <w:rsid w:val="00B528BF"/>
    <w:rsid w:val="00B52E98"/>
    <w:rsid w:val="00B53365"/>
    <w:rsid w:val="00B53E91"/>
    <w:rsid w:val="00B544F4"/>
    <w:rsid w:val="00B54A14"/>
    <w:rsid w:val="00B579DB"/>
    <w:rsid w:val="00B61127"/>
    <w:rsid w:val="00B61BA9"/>
    <w:rsid w:val="00B6211B"/>
    <w:rsid w:val="00B622AE"/>
    <w:rsid w:val="00B62B89"/>
    <w:rsid w:val="00B62F8F"/>
    <w:rsid w:val="00B6313F"/>
    <w:rsid w:val="00B665A6"/>
    <w:rsid w:val="00B66FC2"/>
    <w:rsid w:val="00B67C3E"/>
    <w:rsid w:val="00B7048C"/>
    <w:rsid w:val="00B70AD4"/>
    <w:rsid w:val="00B711DF"/>
    <w:rsid w:val="00B71E85"/>
    <w:rsid w:val="00B7204C"/>
    <w:rsid w:val="00B72889"/>
    <w:rsid w:val="00B72A50"/>
    <w:rsid w:val="00B72B5A"/>
    <w:rsid w:val="00B75CAC"/>
    <w:rsid w:val="00B763E9"/>
    <w:rsid w:val="00B76EFF"/>
    <w:rsid w:val="00B81F54"/>
    <w:rsid w:val="00B82914"/>
    <w:rsid w:val="00B83345"/>
    <w:rsid w:val="00B8344C"/>
    <w:rsid w:val="00B83E7B"/>
    <w:rsid w:val="00B840BD"/>
    <w:rsid w:val="00B84E19"/>
    <w:rsid w:val="00B85F3E"/>
    <w:rsid w:val="00B86987"/>
    <w:rsid w:val="00B875F0"/>
    <w:rsid w:val="00B87D7C"/>
    <w:rsid w:val="00B87FE7"/>
    <w:rsid w:val="00B91C2E"/>
    <w:rsid w:val="00B92164"/>
    <w:rsid w:val="00B93015"/>
    <w:rsid w:val="00B93311"/>
    <w:rsid w:val="00B94C38"/>
    <w:rsid w:val="00B959C4"/>
    <w:rsid w:val="00B96B11"/>
    <w:rsid w:val="00BA136A"/>
    <w:rsid w:val="00BA1633"/>
    <w:rsid w:val="00BA1D16"/>
    <w:rsid w:val="00BA2DB1"/>
    <w:rsid w:val="00BA3936"/>
    <w:rsid w:val="00BA5115"/>
    <w:rsid w:val="00BA5E0B"/>
    <w:rsid w:val="00BA6473"/>
    <w:rsid w:val="00BA6AE5"/>
    <w:rsid w:val="00BA73B6"/>
    <w:rsid w:val="00BB06F9"/>
    <w:rsid w:val="00BB1FD1"/>
    <w:rsid w:val="00BB251A"/>
    <w:rsid w:val="00BB29AD"/>
    <w:rsid w:val="00BB3300"/>
    <w:rsid w:val="00BB4950"/>
    <w:rsid w:val="00BB5ECB"/>
    <w:rsid w:val="00BB702E"/>
    <w:rsid w:val="00BC080E"/>
    <w:rsid w:val="00BC0832"/>
    <w:rsid w:val="00BC13BA"/>
    <w:rsid w:val="00BC1993"/>
    <w:rsid w:val="00BC2045"/>
    <w:rsid w:val="00BC2F62"/>
    <w:rsid w:val="00BC327C"/>
    <w:rsid w:val="00BC3CBF"/>
    <w:rsid w:val="00BC48D9"/>
    <w:rsid w:val="00BC4DED"/>
    <w:rsid w:val="00BC4FEB"/>
    <w:rsid w:val="00BC6771"/>
    <w:rsid w:val="00BC729A"/>
    <w:rsid w:val="00BC7672"/>
    <w:rsid w:val="00BD0455"/>
    <w:rsid w:val="00BD0627"/>
    <w:rsid w:val="00BD0EC8"/>
    <w:rsid w:val="00BD1737"/>
    <w:rsid w:val="00BD1806"/>
    <w:rsid w:val="00BD3FDD"/>
    <w:rsid w:val="00BD4CF8"/>
    <w:rsid w:val="00BD66DD"/>
    <w:rsid w:val="00BD7ABB"/>
    <w:rsid w:val="00BE1FD8"/>
    <w:rsid w:val="00BE2781"/>
    <w:rsid w:val="00BE28BD"/>
    <w:rsid w:val="00BE4571"/>
    <w:rsid w:val="00BE5966"/>
    <w:rsid w:val="00BE5BB6"/>
    <w:rsid w:val="00BE6D8A"/>
    <w:rsid w:val="00BE7BA3"/>
    <w:rsid w:val="00BF01A2"/>
    <w:rsid w:val="00BF3006"/>
    <w:rsid w:val="00BF394B"/>
    <w:rsid w:val="00BF3C89"/>
    <w:rsid w:val="00BF42FA"/>
    <w:rsid w:val="00BF574E"/>
    <w:rsid w:val="00BF64AF"/>
    <w:rsid w:val="00BF74EA"/>
    <w:rsid w:val="00BF7762"/>
    <w:rsid w:val="00C012FB"/>
    <w:rsid w:val="00C0153C"/>
    <w:rsid w:val="00C0176C"/>
    <w:rsid w:val="00C01AED"/>
    <w:rsid w:val="00C02749"/>
    <w:rsid w:val="00C03136"/>
    <w:rsid w:val="00C05D89"/>
    <w:rsid w:val="00C06AC1"/>
    <w:rsid w:val="00C06DFA"/>
    <w:rsid w:val="00C06FB6"/>
    <w:rsid w:val="00C10A3E"/>
    <w:rsid w:val="00C10C7B"/>
    <w:rsid w:val="00C10D8B"/>
    <w:rsid w:val="00C1316E"/>
    <w:rsid w:val="00C13A4A"/>
    <w:rsid w:val="00C13F50"/>
    <w:rsid w:val="00C13F6E"/>
    <w:rsid w:val="00C1596C"/>
    <w:rsid w:val="00C16984"/>
    <w:rsid w:val="00C17DDC"/>
    <w:rsid w:val="00C20815"/>
    <w:rsid w:val="00C217F5"/>
    <w:rsid w:val="00C228B9"/>
    <w:rsid w:val="00C22B23"/>
    <w:rsid w:val="00C22DF6"/>
    <w:rsid w:val="00C24908"/>
    <w:rsid w:val="00C24A7C"/>
    <w:rsid w:val="00C24B69"/>
    <w:rsid w:val="00C261BC"/>
    <w:rsid w:val="00C26755"/>
    <w:rsid w:val="00C26C39"/>
    <w:rsid w:val="00C26FCA"/>
    <w:rsid w:val="00C27340"/>
    <w:rsid w:val="00C279C7"/>
    <w:rsid w:val="00C3031D"/>
    <w:rsid w:val="00C31874"/>
    <w:rsid w:val="00C328D8"/>
    <w:rsid w:val="00C34BD8"/>
    <w:rsid w:val="00C3524C"/>
    <w:rsid w:val="00C35C7C"/>
    <w:rsid w:val="00C40CB0"/>
    <w:rsid w:val="00C41D75"/>
    <w:rsid w:val="00C42410"/>
    <w:rsid w:val="00C42A4E"/>
    <w:rsid w:val="00C431F1"/>
    <w:rsid w:val="00C44C4A"/>
    <w:rsid w:val="00C464AC"/>
    <w:rsid w:val="00C468DA"/>
    <w:rsid w:val="00C47195"/>
    <w:rsid w:val="00C47857"/>
    <w:rsid w:val="00C47E36"/>
    <w:rsid w:val="00C50D9A"/>
    <w:rsid w:val="00C5238A"/>
    <w:rsid w:val="00C53E36"/>
    <w:rsid w:val="00C550F5"/>
    <w:rsid w:val="00C557DB"/>
    <w:rsid w:val="00C5618D"/>
    <w:rsid w:val="00C56218"/>
    <w:rsid w:val="00C56B86"/>
    <w:rsid w:val="00C56C79"/>
    <w:rsid w:val="00C571F9"/>
    <w:rsid w:val="00C5771F"/>
    <w:rsid w:val="00C60A6B"/>
    <w:rsid w:val="00C6213D"/>
    <w:rsid w:val="00C65027"/>
    <w:rsid w:val="00C65FD7"/>
    <w:rsid w:val="00C67499"/>
    <w:rsid w:val="00C714C1"/>
    <w:rsid w:val="00C71779"/>
    <w:rsid w:val="00C719E7"/>
    <w:rsid w:val="00C72F3B"/>
    <w:rsid w:val="00C73CA1"/>
    <w:rsid w:val="00C73F5C"/>
    <w:rsid w:val="00C74154"/>
    <w:rsid w:val="00C745B1"/>
    <w:rsid w:val="00C7639A"/>
    <w:rsid w:val="00C76E40"/>
    <w:rsid w:val="00C773D7"/>
    <w:rsid w:val="00C7740F"/>
    <w:rsid w:val="00C80669"/>
    <w:rsid w:val="00C80F5D"/>
    <w:rsid w:val="00C8177F"/>
    <w:rsid w:val="00C8187D"/>
    <w:rsid w:val="00C81CAE"/>
    <w:rsid w:val="00C81F33"/>
    <w:rsid w:val="00C823C0"/>
    <w:rsid w:val="00C83053"/>
    <w:rsid w:val="00C831B1"/>
    <w:rsid w:val="00C83B89"/>
    <w:rsid w:val="00C83FE0"/>
    <w:rsid w:val="00C84135"/>
    <w:rsid w:val="00C85073"/>
    <w:rsid w:val="00C858F9"/>
    <w:rsid w:val="00C85B50"/>
    <w:rsid w:val="00C875CC"/>
    <w:rsid w:val="00C9078F"/>
    <w:rsid w:val="00C90929"/>
    <w:rsid w:val="00C90EEA"/>
    <w:rsid w:val="00C919E1"/>
    <w:rsid w:val="00C91FE8"/>
    <w:rsid w:val="00C92244"/>
    <w:rsid w:val="00C92CB4"/>
    <w:rsid w:val="00C95286"/>
    <w:rsid w:val="00C95AE4"/>
    <w:rsid w:val="00C95F33"/>
    <w:rsid w:val="00C96498"/>
    <w:rsid w:val="00C96DDB"/>
    <w:rsid w:val="00CA029C"/>
    <w:rsid w:val="00CA08B7"/>
    <w:rsid w:val="00CA169D"/>
    <w:rsid w:val="00CA1F1E"/>
    <w:rsid w:val="00CA28E7"/>
    <w:rsid w:val="00CA2970"/>
    <w:rsid w:val="00CA36E2"/>
    <w:rsid w:val="00CA37FA"/>
    <w:rsid w:val="00CA3E7B"/>
    <w:rsid w:val="00CA403B"/>
    <w:rsid w:val="00CA4213"/>
    <w:rsid w:val="00CA4FD9"/>
    <w:rsid w:val="00CA5A8D"/>
    <w:rsid w:val="00CA61FC"/>
    <w:rsid w:val="00CA6BA3"/>
    <w:rsid w:val="00CB03AF"/>
    <w:rsid w:val="00CB17CC"/>
    <w:rsid w:val="00CB2CDA"/>
    <w:rsid w:val="00CB37E7"/>
    <w:rsid w:val="00CB3D05"/>
    <w:rsid w:val="00CB4FAF"/>
    <w:rsid w:val="00CB528D"/>
    <w:rsid w:val="00CB52FE"/>
    <w:rsid w:val="00CB581E"/>
    <w:rsid w:val="00CB6F9F"/>
    <w:rsid w:val="00CB7F13"/>
    <w:rsid w:val="00CC0D32"/>
    <w:rsid w:val="00CC130D"/>
    <w:rsid w:val="00CC29AA"/>
    <w:rsid w:val="00CC378D"/>
    <w:rsid w:val="00CC42EC"/>
    <w:rsid w:val="00CC59D5"/>
    <w:rsid w:val="00CC6386"/>
    <w:rsid w:val="00CC69BA"/>
    <w:rsid w:val="00CC71CD"/>
    <w:rsid w:val="00CC7206"/>
    <w:rsid w:val="00CC7453"/>
    <w:rsid w:val="00CD0C5C"/>
    <w:rsid w:val="00CD0EC4"/>
    <w:rsid w:val="00CD0FFA"/>
    <w:rsid w:val="00CD250B"/>
    <w:rsid w:val="00CD27D4"/>
    <w:rsid w:val="00CD2814"/>
    <w:rsid w:val="00CD3C75"/>
    <w:rsid w:val="00CD437A"/>
    <w:rsid w:val="00CD5D73"/>
    <w:rsid w:val="00CD6B20"/>
    <w:rsid w:val="00CE03B1"/>
    <w:rsid w:val="00CE1A7C"/>
    <w:rsid w:val="00CE26C5"/>
    <w:rsid w:val="00CE3169"/>
    <w:rsid w:val="00CE4B5C"/>
    <w:rsid w:val="00CE4C91"/>
    <w:rsid w:val="00CE4DBB"/>
    <w:rsid w:val="00CE6418"/>
    <w:rsid w:val="00CE7452"/>
    <w:rsid w:val="00CE7590"/>
    <w:rsid w:val="00CE7A0B"/>
    <w:rsid w:val="00CF0858"/>
    <w:rsid w:val="00CF0879"/>
    <w:rsid w:val="00CF4472"/>
    <w:rsid w:val="00CF4DAC"/>
    <w:rsid w:val="00CF5F2F"/>
    <w:rsid w:val="00CF680B"/>
    <w:rsid w:val="00CF76AE"/>
    <w:rsid w:val="00D00061"/>
    <w:rsid w:val="00D00BA8"/>
    <w:rsid w:val="00D01374"/>
    <w:rsid w:val="00D01B7D"/>
    <w:rsid w:val="00D02446"/>
    <w:rsid w:val="00D02DE0"/>
    <w:rsid w:val="00D03E97"/>
    <w:rsid w:val="00D0401F"/>
    <w:rsid w:val="00D04DEE"/>
    <w:rsid w:val="00D05665"/>
    <w:rsid w:val="00D056FC"/>
    <w:rsid w:val="00D11A35"/>
    <w:rsid w:val="00D11C7F"/>
    <w:rsid w:val="00D12016"/>
    <w:rsid w:val="00D12BE2"/>
    <w:rsid w:val="00D1355A"/>
    <w:rsid w:val="00D1411A"/>
    <w:rsid w:val="00D143E3"/>
    <w:rsid w:val="00D153E9"/>
    <w:rsid w:val="00D1607B"/>
    <w:rsid w:val="00D16724"/>
    <w:rsid w:val="00D1704C"/>
    <w:rsid w:val="00D1705C"/>
    <w:rsid w:val="00D173F9"/>
    <w:rsid w:val="00D176C8"/>
    <w:rsid w:val="00D17D48"/>
    <w:rsid w:val="00D20168"/>
    <w:rsid w:val="00D20FB8"/>
    <w:rsid w:val="00D21E19"/>
    <w:rsid w:val="00D24372"/>
    <w:rsid w:val="00D247BB"/>
    <w:rsid w:val="00D263FB"/>
    <w:rsid w:val="00D326AD"/>
    <w:rsid w:val="00D32DF3"/>
    <w:rsid w:val="00D3316E"/>
    <w:rsid w:val="00D33F7E"/>
    <w:rsid w:val="00D3410C"/>
    <w:rsid w:val="00D344A7"/>
    <w:rsid w:val="00D34D12"/>
    <w:rsid w:val="00D36023"/>
    <w:rsid w:val="00D37597"/>
    <w:rsid w:val="00D40421"/>
    <w:rsid w:val="00D40C3E"/>
    <w:rsid w:val="00D41E88"/>
    <w:rsid w:val="00D42961"/>
    <w:rsid w:val="00D45B25"/>
    <w:rsid w:val="00D46166"/>
    <w:rsid w:val="00D465FD"/>
    <w:rsid w:val="00D46A55"/>
    <w:rsid w:val="00D46AD3"/>
    <w:rsid w:val="00D473D2"/>
    <w:rsid w:val="00D47C8B"/>
    <w:rsid w:val="00D47FA4"/>
    <w:rsid w:val="00D52B44"/>
    <w:rsid w:val="00D52D38"/>
    <w:rsid w:val="00D53142"/>
    <w:rsid w:val="00D53ADF"/>
    <w:rsid w:val="00D53C1C"/>
    <w:rsid w:val="00D54313"/>
    <w:rsid w:val="00D54C6C"/>
    <w:rsid w:val="00D56183"/>
    <w:rsid w:val="00D56ED5"/>
    <w:rsid w:val="00D57235"/>
    <w:rsid w:val="00D6006B"/>
    <w:rsid w:val="00D60EBF"/>
    <w:rsid w:val="00D6162C"/>
    <w:rsid w:val="00D61DCD"/>
    <w:rsid w:val="00D624A7"/>
    <w:rsid w:val="00D62AC2"/>
    <w:rsid w:val="00D634D9"/>
    <w:rsid w:val="00D6598A"/>
    <w:rsid w:val="00D6780B"/>
    <w:rsid w:val="00D679A7"/>
    <w:rsid w:val="00D70090"/>
    <w:rsid w:val="00D70121"/>
    <w:rsid w:val="00D7076F"/>
    <w:rsid w:val="00D70D4F"/>
    <w:rsid w:val="00D711E0"/>
    <w:rsid w:val="00D730FF"/>
    <w:rsid w:val="00D73DD3"/>
    <w:rsid w:val="00D73F49"/>
    <w:rsid w:val="00D74432"/>
    <w:rsid w:val="00D758FB"/>
    <w:rsid w:val="00D76B23"/>
    <w:rsid w:val="00D76DED"/>
    <w:rsid w:val="00D7733C"/>
    <w:rsid w:val="00D77AA0"/>
    <w:rsid w:val="00D77D5D"/>
    <w:rsid w:val="00D77E7A"/>
    <w:rsid w:val="00D8041D"/>
    <w:rsid w:val="00D8185D"/>
    <w:rsid w:val="00D8785A"/>
    <w:rsid w:val="00D91268"/>
    <w:rsid w:val="00D9402D"/>
    <w:rsid w:val="00D95882"/>
    <w:rsid w:val="00D95AAE"/>
    <w:rsid w:val="00D96F74"/>
    <w:rsid w:val="00DA4152"/>
    <w:rsid w:val="00DA4A3C"/>
    <w:rsid w:val="00DA5D39"/>
    <w:rsid w:val="00DA638F"/>
    <w:rsid w:val="00DA6EFF"/>
    <w:rsid w:val="00DA719F"/>
    <w:rsid w:val="00DB0799"/>
    <w:rsid w:val="00DB3224"/>
    <w:rsid w:val="00DB3746"/>
    <w:rsid w:val="00DB3EF7"/>
    <w:rsid w:val="00DB5942"/>
    <w:rsid w:val="00DB6061"/>
    <w:rsid w:val="00DB7664"/>
    <w:rsid w:val="00DB7D10"/>
    <w:rsid w:val="00DC1F06"/>
    <w:rsid w:val="00DC2652"/>
    <w:rsid w:val="00DC2EAF"/>
    <w:rsid w:val="00DC3CAE"/>
    <w:rsid w:val="00DC3DE3"/>
    <w:rsid w:val="00DC52DD"/>
    <w:rsid w:val="00DC53F9"/>
    <w:rsid w:val="00DC560D"/>
    <w:rsid w:val="00DC7347"/>
    <w:rsid w:val="00DC74C6"/>
    <w:rsid w:val="00DC7DEE"/>
    <w:rsid w:val="00DD21EF"/>
    <w:rsid w:val="00DD31F2"/>
    <w:rsid w:val="00DD35E0"/>
    <w:rsid w:val="00DD3BC0"/>
    <w:rsid w:val="00DD40BB"/>
    <w:rsid w:val="00DD479E"/>
    <w:rsid w:val="00DD5015"/>
    <w:rsid w:val="00DD555D"/>
    <w:rsid w:val="00DD5D6E"/>
    <w:rsid w:val="00DD728A"/>
    <w:rsid w:val="00DD7D43"/>
    <w:rsid w:val="00DE01B9"/>
    <w:rsid w:val="00DE02DC"/>
    <w:rsid w:val="00DE0F9D"/>
    <w:rsid w:val="00DE18D1"/>
    <w:rsid w:val="00DE210E"/>
    <w:rsid w:val="00DE25DF"/>
    <w:rsid w:val="00DE433C"/>
    <w:rsid w:val="00DE5720"/>
    <w:rsid w:val="00DE595D"/>
    <w:rsid w:val="00DE5B42"/>
    <w:rsid w:val="00DE625B"/>
    <w:rsid w:val="00DE700B"/>
    <w:rsid w:val="00DF1094"/>
    <w:rsid w:val="00DF152A"/>
    <w:rsid w:val="00DF1C95"/>
    <w:rsid w:val="00DF1EDF"/>
    <w:rsid w:val="00DF3EDE"/>
    <w:rsid w:val="00DF48BA"/>
    <w:rsid w:val="00DF52BC"/>
    <w:rsid w:val="00DF54DB"/>
    <w:rsid w:val="00DF7718"/>
    <w:rsid w:val="00DF7A3C"/>
    <w:rsid w:val="00E0011B"/>
    <w:rsid w:val="00E00CD9"/>
    <w:rsid w:val="00E0213D"/>
    <w:rsid w:val="00E028D9"/>
    <w:rsid w:val="00E028F4"/>
    <w:rsid w:val="00E02EBF"/>
    <w:rsid w:val="00E033A4"/>
    <w:rsid w:val="00E033C4"/>
    <w:rsid w:val="00E036CD"/>
    <w:rsid w:val="00E053B6"/>
    <w:rsid w:val="00E05459"/>
    <w:rsid w:val="00E062B3"/>
    <w:rsid w:val="00E06A9F"/>
    <w:rsid w:val="00E06DD0"/>
    <w:rsid w:val="00E07164"/>
    <w:rsid w:val="00E07A9A"/>
    <w:rsid w:val="00E13570"/>
    <w:rsid w:val="00E146BA"/>
    <w:rsid w:val="00E15998"/>
    <w:rsid w:val="00E167FA"/>
    <w:rsid w:val="00E16963"/>
    <w:rsid w:val="00E17BC3"/>
    <w:rsid w:val="00E17F0B"/>
    <w:rsid w:val="00E22D01"/>
    <w:rsid w:val="00E25079"/>
    <w:rsid w:val="00E25456"/>
    <w:rsid w:val="00E25D47"/>
    <w:rsid w:val="00E26277"/>
    <w:rsid w:val="00E2631B"/>
    <w:rsid w:val="00E276E0"/>
    <w:rsid w:val="00E30358"/>
    <w:rsid w:val="00E30852"/>
    <w:rsid w:val="00E3239C"/>
    <w:rsid w:val="00E32748"/>
    <w:rsid w:val="00E32A25"/>
    <w:rsid w:val="00E35057"/>
    <w:rsid w:val="00E360F1"/>
    <w:rsid w:val="00E37E5C"/>
    <w:rsid w:val="00E40AC2"/>
    <w:rsid w:val="00E412E5"/>
    <w:rsid w:val="00E4172F"/>
    <w:rsid w:val="00E4247F"/>
    <w:rsid w:val="00E42B4A"/>
    <w:rsid w:val="00E42E5C"/>
    <w:rsid w:val="00E43B39"/>
    <w:rsid w:val="00E4458B"/>
    <w:rsid w:val="00E46130"/>
    <w:rsid w:val="00E46A8E"/>
    <w:rsid w:val="00E47DDB"/>
    <w:rsid w:val="00E523ED"/>
    <w:rsid w:val="00E53270"/>
    <w:rsid w:val="00E53BAF"/>
    <w:rsid w:val="00E542E4"/>
    <w:rsid w:val="00E56E95"/>
    <w:rsid w:val="00E603A6"/>
    <w:rsid w:val="00E60F45"/>
    <w:rsid w:val="00E61660"/>
    <w:rsid w:val="00E61815"/>
    <w:rsid w:val="00E63357"/>
    <w:rsid w:val="00E63E87"/>
    <w:rsid w:val="00E65337"/>
    <w:rsid w:val="00E65D50"/>
    <w:rsid w:val="00E6629A"/>
    <w:rsid w:val="00E672B6"/>
    <w:rsid w:val="00E71596"/>
    <w:rsid w:val="00E7160D"/>
    <w:rsid w:val="00E725CD"/>
    <w:rsid w:val="00E72602"/>
    <w:rsid w:val="00E7329D"/>
    <w:rsid w:val="00E76DC1"/>
    <w:rsid w:val="00E77B8E"/>
    <w:rsid w:val="00E80E61"/>
    <w:rsid w:val="00E81769"/>
    <w:rsid w:val="00E82F36"/>
    <w:rsid w:val="00E8327C"/>
    <w:rsid w:val="00E83D27"/>
    <w:rsid w:val="00E85215"/>
    <w:rsid w:val="00E85448"/>
    <w:rsid w:val="00E86D0B"/>
    <w:rsid w:val="00E8702E"/>
    <w:rsid w:val="00E87483"/>
    <w:rsid w:val="00E90F82"/>
    <w:rsid w:val="00E918F7"/>
    <w:rsid w:val="00E91A3C"/>
    <w:rsid w:val="00E92A65"/>
    <w:rsid w:val="00E943CC"/>
    <w:rsid w:val="00E95344"/>
    <w:rsid w:val="00E954D6"/>
    <w:rsid w:val="00E95527"/>
    <w:rsid w:val="00EA0444"/>
    <w:rsid w:val="00EA0A98"/>
    <w:rsid w:val="00EA0B45"/>
    <w:rsid w:val="00EA1ECF"/>
    <w:rsid w:val="00EA2643"/>
    <w:rsid w:val="00EA318A"/>
    <w:rsid w:val="00EA34D5"/>
    <w:rsid w:val="00EA35A5"/>
    <w:rsid w:val="00EA5D35"/>
    <w:rsid w:val="00EA6595"/>
    <w:rsid w:val="00EA6A81"/>
    <w:rsid w:val="00EA6AA1"/>
    <w:rsid w:val="00EA6CAC"/>
    <w:rsid w:val="00EB0E60"/>
    <w:rsid w:val="00EB0E9E"/>
    <w:rsid w:val="00EB2346"/>
    <w:rsid w:val="00EB24E7"/>
    <w:rsid w:val="00EB2B3F"/>
    <w:rsid w:val="00EB33DD"/>
    <w:rsid w:val="00EB3A67"/>
    <w:rsid w:val="00EB3E54"/>
    <w:rsid w:val="00EB4AEF"/>
    <w:rsid w:val="00EB632A"/>
    <w:rsid w:val="00EB7347"/>
    <w:rsid w:val="00EB77CA"/>
    <w:rsid w:val="00EB79B6"/>
    <w:rsid w:val="00EB7BFB"/>
    <w:rsid w:val="00EC035A"/>
    <w:rsid w:val="00EC125A"/>
    <w:rsid w:val="00EC1BCA"/>
    <w:rsid w:val="00EC2120"/>
    <w:rsid w:val="00EC212F"/>
    <w:rsid w:val="00EC5C6F"/>
    <w:rsid w:val="00ED0271"/>
    <w:rsid w:val="00ED0465"/>
    <w:rsid w:val="00ED0541"/>
    <w:rsid w:val="00ED13C8"/>
    <w:rsid w:val="00ED1F96"/>
    <w:rsid w:val="00ED2C6F"/>
    <w:rsid w:val="00ED3135"/>
    <w:rsid w:val="00ED3ACA"/>
    <w:rsid w:val="00ED4523"/>
    <w:rsid w:val="00ED5257"/>
    <w:rsid w:val="00ED5643"/>
    <w:rsid w:val="00ED5A03"/>
    <w:rsid w:val="00ED5F38"/>
    <w:rsid w:val="00ED6348"/>
    <w:rsid w:val="00ED68FF"/>
    <w:rsid w:val="00ED7543"/>
    <w:rsid w:val="00EE055A"/>
    <w:rsid w:val="00EE2569"/>
    <w:rsid w:val="00EE39CB"/>
    <w:rsid w:val="00EE4723"/>
    <w:rsid w:val="00EE5407"/>
    <w:rsid w:val="00EE5A70"/>
    <w:rsid w:val="00EE5D18"/>
    <w:rsid w:val="00EE6E76"/>
    <w:rsid w:val="00EE6F3F"/>
    <w:rsid w:val="00EE6FF3"/>
    <w:rsid w:val="00EF29B6"/>
    <w:rsid w:val="00EF423D"/>
    <w:rsid w:val="00EF5397"/>
    <w:rsid w:val="00EF73FE"/>
    <w:rsid w:val="00F00664"/>
    <w:rsid w:val="00F00BF8"/>
    <w:rsid w:val="00F00DE3"/>
    <w:rsid w:val="00F01562"/>
    <w:rsid w:val="00F01850"/>
    <w:rsid w:val="00F02312"/>
    <w:rsid w:val="00F03932"/>
    <w:rsid w:val="00F059A7"/>
    <w:rsid w:val="00F05D25"/>
    <w:rsid w:val="00F07038"/>
    <w:rsid w:val="00F10399"/>
    <w:rsid w:val="00F11408"/>
    <w:rsid w:val="00F117D8"/>
    <w:rsid w:val="00F11947"/>
    <w:rsid w:val="00F12334"/>
    <w:rsid w:val="00F12448"/>
    <w:rsid w:val="00F148B2"/>
    <w:rsid w:val="00F15A88"/>
    <w:rsid w:val="00F163F6"/>
    <w:rsid w:val="00F17866"/>
    <w:rsid w:val="00F17C3A"/>
    <w:rsid w:val="00F17FBD"/>
    <w:rsid w:val="00F210DB"/>
    <w:rsid w:val="00F22CFD"/>
    <w:rsid w:val="00F23539"/>
    <w:rsid w:val="00F23745"/>
    <w:rsid w:val="00F24BCE"/>
    <w:rsid w:val="00F25FC7"/>
    <w:rsid w:val="00F26EF2"/>
    <w:rsid w:val="00F27819"/>
    <w:rsid w:val="00F279F1"/>
    <w:rsid w:val="00F27F8F"/>
    <w:rsid w:val="00F27FE4"/>
    <w:rsid w:val="00F3002F"/>
    <w:rsid w:val="00F31900"/>
    <w:rsid w:val="00F32093"/>
    <w:rsid w:val="00F33A30"/>
    <w:rsid w:val="00F33ABD"/>
    <w:rsid w:val="00F342B6"/>
    <w:rsid w:val="00F34E3B"/>
    <w:rsid w:val="00F36662"/>
    <w:rsid w:val="00F3688B"/>
    <w:rsid w:val="00F36BAA"/>
    <w:rsid w:val="00F37CC1"/>
    <w:rsid w:val="00F4100D"/>
    <w:rsid w:val="00F414B4"/>
    <w:rsid w:val="00F42007"/>
    <w:rsid w:val="00F428A5"/>
    <w:rsid w:val="00F43877"/>
    <w:rsid w:val="00F4570E"/>
    <w:rsid w:val="00F45B03"/>
    <w:rsid w:val="00F46504"/>
    <w:rsid w:val="00F4712D"/>
    <w:rsid w:val="00F47F2E"/>
    <w:rsid w:val="00F518E7"/>
    <w:rsid w:val="00F542B4"/>
    <w:rsid w:val="00F57160"/>
    <w:rsid w:val="00F6042D"/>
    <w:rsid w:val="00F6097D"/>
    <w:rsid w:val="00F617B3"/>
    <w:rsid w:val="00F61E80"/>
    <w:rsid w:val="00F61F74"/>
    <w:rsid w:val="00F63F92"/>
    <w:rsid w:val="00F6442C"/>
    <w:rsid w:val="00F64E05"/>
    <w:rsid w:val="00F65551"/>
    <w:rsid w:val="00F66060"/>
    <w:rsid w:val="00F66656"/>
    <w:rsid w:val="00F6724E"/>
    <w:rsid w:val="00F701E3"/>
    <w:rsid w:val="00F7134F"/>
    <w:rsid w:val="00F72918"/>
    <w:rsid w:val="00F7327B"/>
    <w:rsid w:val="00F73E40"/>
    <w:rsid w:val="00F75054"/>
    <w:rsid w:val="00F75F71"/>
    <w:rsid w:val="00F771E3"/>
    <w:rsid w:val="00F7733F"/>
    <w:rsid w:val="00F77342"/>
    <w:rsid w:val="00F820F8"/>
    <w:rsid w:val="00F8231D"/>
    <w:rsid w:val="00F829F0"/>
    <w:rsid w:val="00F82BDD"/>
    <w:rsid w:val="00F83C85"/>
    <w:rsid w:val="00F850DC"/>
    <w:rsid w:val="00F915C8"/>
    <w:rsid w:val="00F92535"/>
    <w:rsid w:val="00F96216"/>
    <w:rsid w:val="00FA1AA0"/>
    <w:rsid w:val="00FA371C"/>
    <w:rsid w:val="00FA512B"/>
    <w:rsid w:val="00FA626E"/>
    <w:rsid w:val="00FA6C00"/>
    <w:rsid w:val="00FB0104"/>
    <w:rsid w:val="00FB1C5E"/>
    <w:rsid w:val="00FB21C0"/>
    <w:rsid w:val="00FB438D"/>
    <w:rsid w:val="00FB60F3"/>
    <w:rsid w:val="00FB632C"/>
    <w:rsid w:val="00FB6A41"/>
    <w:rsid w:val="00FC24BF"/>
    <w:rsid w:val="00FC4226"/>
    <w:rsid w:val="00FC4408"/>
    <w:rsid w:val="00FC4E00"/>
    <w:rsid w:val="00FC4FD8"/>
    <w:rsid w:val="00FC5A41"/>
    <w:rsid w:val="00FC6089"/>
    <w:rsid w:val="00FC6F3F"/>
    <w:rsid w:val="00FC7777"/>
    <w:rsid w:val="00FD00B8"/>
    <w:rsid w:val="00FD2F9E"/>
    <w:rsid w:val="00FD3257"/>
    <w:rsid w:val="00FD3B0E"/>
    <w:rsid w:val="00FD3D4E"/>
    <w:rsid w:val="00FD3E92"/>
    <w:rsid w:val="00FD4662"/>
    <w:rsid w:val="00FD4BA7"/>
    <w:rsid w:val="00FD4CD9"/>
    <w:rsid w:val="00FD566E"/>
    <w:rsid w:val="00FD5D07"/>
    <w:rsid w:val="00FD7F14"/>
    <w:rsid w:val="00FE1A77"/>
    <w:rsid w:val="00FE6B56"/>
    <w:rsid w:val="00FE7B69"/>
    <w:rsid w:val="00FE7EE0"/>
    <w:rsid w:val="00FF0621"/>
    <w:rsid w:val="00FF1B99"/>
    <w:rsid w:val="00FF292A"/>
    <w:rsid w:val="00FF3946"/>
    <w:rsid w:val="00FF67D6"/>
    <w:rsid w:val="00FF6A66"/>
    <w:rsid w:val="00FF73E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74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C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Arial"/>
      <w:sz w:val="24"/>
      <w:szCs w:val="36"/>
    </w:rPr>
  </w:style>
  <w:style w:type="paragraph" w:styleId="1">
    <w:name w:val="heading 1"/>
    <w:basedOn w:val="a"/>
    <w:next w:val="a"/>
    <w:link w:val="10"/>
    <w:qFormat/>
    <w:rsid w:val="00496851"/>
    <w:pPr>
      <w:keepNext/>
      <w:numPr>
        <w:numId w:val="1"/>
      </w:numPr>
      <w:shd w:val="clear" w:color="auto" w:fill="FFFFFF"/>
      <w:suppressAutoHyphens/>
      <w:autoSpaceDN/>
      <w:adjustRightInd/>
      <w:jc w:val="left"/>
      <w:outlineLvl w:val="0"/>
    </w:pPr>
    <w:rPr>
      <w:rFonts w:cs="Times New Roman"/>
      <w:spacing w:val="-2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B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B37E7"/>
    <w:pPr>
      <w:keepNext/>
      <w:spacing w:before="240" w:after="60"/>
      <w:jc w:val="center"/>
      <w:outlineLvl w:val="3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D77AA0"/>
    <w:rPr>
      <w:rFonts w:cs="Times New Roman"/>
      <w:szCs w:val="20"/>
      <w:lang w:val="x-none" w:eastAsia="x-none"/>
    </w:rPr>
  </w:style>
  <w:style w:type="character" w:customStyle="1" w:styleId="a4">
    <w:name w:val="Название Знак"/>
    <w:link w:val="a3"/>
    <w:rsid w:val="00D77AA0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273800"/>
    <w:pPr>
      <w:ind w:left="720"/>
      <w:contextualSpacing/>
    </w:pPr>
  </w:style>
  <w:style w:type="paragraph" w:customStyle="1" w:styleId="ConsPlusNormal">
    <w:name w:val="ConsPlusNormal"/>
    <w:rsid w:val="00882D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rsid w:val="00496851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496851"/>
    <w:pPr>
      <w:suppressAutoHyphens/>
      <w:autoSpaceDN/>
      <w:adjustRightInd/>
      <w:ind w:firstLine="0"/>
      <w:jc w:val="left"/>
    </w:pPr>
    <w:rPr>
      <w:rFonts w:cs="Times New Roman"/>
      <w:szCs w:val="20"/>
      <w:lang w:eastAsia="ar-SA"/>
    </w:rPr>
  </w:style>
  <w:style w:type="paragraph" w:styleId="a8">
    <w:name w:val="Body Text Indent"/>
    <w:basedOn w:val="a"/>
    <w:rsid w:val="00496851"/>
    <w:pPr>
      <w:spacing w:after="120"/>
      <w:ind w:left="283"/>
    </w:pPr>
  </w:style>
  <w:style w:type="character" w:customStyle="1" w:styleId="WW-Absatz-Standardschriftart111">
    <w:name w:val="WW-Absatz-Standardschriftart111"/>
    <w:rsid w:val="00B53365"/>
  </w:style>
  <w:style w:type="character" w:styleId="a9">
    <w:name w:val="Hyperlink"/>
    <w:unhideWhenUsed/>
    <w:rsid w:val="00777BCD"/>
    <w:rPr>
      <w:color w:val="0000FF"/>
      <w:u w:val="single"/>
    </w:rPr>
  </w:style>
  <w:style w:type="paragraph" w:customStyle="1" w:styleId="Style30">
    <w:name w:val="Style30"/>
    <w:basedOn w:val="a"/>
    <w:rsid w:val="00777BCD"/>
    <w:pPr>
      <w:spacing w:line="264" w:lineRule="exact"/>
      <w:ind w:firstLine="710"/>
      <w:jc w:val="left"/>
    </w:pPr>
    <w:rPr>
      <w:rFonts w:cs="Times New Roman"/>
      <w:szCs w:val="24"/>
    </w:rPr>
  </w:style>
  <w:style w:type="character" w:customStyle="1" w:styleId="FontStyle45">
    <w:name w:val="Font Style45"/>
    <w:rsid w:val="00777BC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3010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43010D"/>
    <w:rPr>
      <w:rFonts w:ascii="Times New Roman" w:eastAsia="Times New Roman" w:hAnsi="Times New Roman" w:cs="Arial"/>
      <w:sz w:val="24"/>
      <w:szCs w:val="36"/>
    </w:rPr>
  </w:style>
  <w:style w:type="paragraph" w:styleId="ac">
    <w:name w:val="footer"/>
    <w:basedOn w:val="a"/>
    <w:link w:val="ad"/>
    <w:uiPriority w:val="99"/>
    <w:unhideWhenUsed/>
    <w:rsid w:val="0043010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43010D"/>
    <w:rPr>
      <w:rFonts w:ascii="Times New Roman" w:eastAsia="Times New Roman" w:hAnsi="Times New Roman" w:cs="Arial"/>
      <w:sz w:val="24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43010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3010D"/>
    <w:rPr>
      <w:rFonts w:ascii="Tahoma" w:eastAsia="Times New Roman" w:hAnsi="Tahoma" w:cs="Tahoma"/>
      <w:sz w:val="16"/>
      <w:szCs w:val="16"/>
    </w:rPr>
  </w:style>
  <w:style w:type="character" w:customStyle="1" w:styleId="115pt">
    <w:name w:val="Основной текст + 11.5 pt"/>
    <w:rsid w:val="00B20544"/>
    <w:rPr>
      <w:sz w:val="23"/>
      <w:szCs w:val="23"/>
      <w:lang w:bidi="ar-SA"/>
    </w:rPr>
  </w:style>
  <w:style w:type="paragraph" w:customStyle="1" w:styleId="Style3">
    <w:name w:val="Style3"/>
    <w:basedOn w:val="a"/>
    <w:rsid w:val="003967D3"/>
    <w:pPr>
      <w:spacing w:line="274" w:lineRule="exact"/>
      <w:ind w:firstLine="540"/>
    </w:pPr>
    <w:rPr>
      <w:rFonts w:cs="Times New Roman"/>
      <w:szCs w:val="24"/>
    </w:rPr>
  </w:style>
  <w:style w:type="character" w:customStyle="1" w:styleId="30">
    <w:name w:val="Заголовок 3 Знак"/>
    <w:link w:val="3"/>
    <w:uiPriority w:val="9"/>
    <w:semiHidden/>
    <w:rsid w:val="00AE0BB9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No Spacing"/>
    <w:qFormat/>
    <w:rsid w:val="00F75F7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17F89"/>
    <w:rPr>
      <w:rFonts w:ascii="Times New Roman" w:eastAsia="Times New Roman" w:hAnsi="Times New Roman"/>
      <w:spacing w:val="-2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uat@oooua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транспортных услуг</vt:lpstr>
    </vt:vector>
  </TitlesOfParts>
  <Company/>
  <LinksUpToDate>false</LinksUpToDate>
  <CharactersWithSpaces>9438</CharactersWithSpaces>
  <SharedDoc>false</SharedDoc>
  <HLinks>
    <vt:vector size="12" baseType="variant"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mailto:ooouat@ooouat.</vt:lpwstr>
      </vt:variant>
      <vt:variant>
        <vt:lpwstr/>
      </vt:variant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mailto:%20ooouat@ooouat.ru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транспортных услуг</dc:title>
  <dc:subject/>
  <dc:creator/>
  <cp:keywords>ООО "УАТ"</cp:keywords>
  <cp:lastModifiedBy/>
  <cp:revision>1</cp:revision>
  <dcterms:created xsi:type="dcterms:W3CDTF">2021-11-23T09:32:00Z</dcterms:created>
  <dcterms:modified xsi:type="dcterms:W3CDTF">2023-09-21T06:52:00Z</dcterms:modified>
</cp:coreProperties>
</file>